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281B96" w14:textId="77777777" w:rsidR="00283724" w:rsidRPr="00C45D54" w:rsidRDefault="00283724">
      <w:pPr>
        <w:pStyle w:val="Heading2A"/>
        <w:rPr>
          <w:rFonts w:ascii="Calibri" w:hAnsi="Calibri" w:cs="Calibri"/>
          <w:caps/>
          <w:sz w:val="20"/>
          <w:szCs w:val="20"/>
          <w:lang w:val="sl-SI"/>
        </w:rPr>
      </w:pPr>
    </w:p>
    <w:p w14:paraId="7651302A" w14:textId="4C96E802" w:rsidR="00967248" w:rsidRPr="00C45D54" w:rsidRDefault="000622E5" w:rsidP="00C45D54">
      <w:pPr>
        <w:pStyle w:val="Heading2A"/>
        <w:rPr>
          <w:rFonts w:ascii="Calibri" w:eastAsia="Arial" w:hAnsi="Calibri" w:cs="Calibri"/>
          <w:color w:val="1E196B"/>
          <w:sz w:val="36"/>
          <w:szCs w:val="36"/>
          <w:lang w:val="sl-SI"/>
        </w:rPr>
      </w:pPr>
      <w:r w:rsidRPr="00C45D54">
        <w:rPr>
          <w:rFonts w:ascii="Calibri" w:hAnsi="Calibri" w:cs="Calibri"/>
          <w:caps/>
          <w:color w:val="1E196B"/>
          <w:sz w:val="36"/>
          <w:szCs w:val="36"/>
          <w:lang w:val="sl-SI"/>
        </w:rPr>
        <w:t>Obveščeno soglasje k sodelovanju v raziskavi</w:t>
      </w:r>
    </w:p>
    <w:p w14:paraId="3484F549" w14:textId="5F92E083" w:rsidR="00386EBC" w:rsidRPr="00C45D54" w:rsidRDefault="007D764B" w:rsidP="00C45D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1E196B"/>
          <w:sz w:val="32"/>
          <w:szCs w:val="32"/>
          <w:lang w:val="sl-SI"/>
        </w:rPr>
      </w:pPr>
      <w:r w:rsidRPr="00C45D54">
        <w:rPr>
          <w:rFonts w:ascii="Calibri" w:hAnsi="Calibri" w:cs="Calibri"/>
          <w:color w:val="1E196B"/>
          <w:sz w:val="32"/>
          <w:szCs w:val="32"/>
          <w:lang w:val="sl-SI"/>
        </w:rPr>
        <w:t>Informacijski list</w:t>
      </w:r>
    </w:p>
    <w:p w14:paraId="298D85B7" w14:textId="77777777" w:rsidR="00C45D54" w:rsidRDefault="00C45D54" w:rsidP="009567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sz w:val="24"/>
          <w:szCs w:val="24"/>
          <w:lang w:val="sl-SI"/>
        </w:rPr>
      </w:pPr>
    </w:p>
    <w:p w14:paraId="68B8C790" w14:textId="4CCE833C" w:rsidR="0095670E" w:rsidRPr="00C45D54" w:rsidRDefault="0095670E" w:rsidP="009567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b/>
          <w:bCs/>
          <w:sz w:val="24"/>
          <w:szCs w:val="24"/>
          <w:lang w:val="sl-SI"/>
        </w:rPr>
      </w:pPr>
      <w:r w:rsidRPr="00C45D54">
        <w:rPr>
          <w:rFonts w:ascii="Calibri" w:hAnsi="Calibri" w:cs="Calibri"/>
          <w:b/>
          <w:bCs/>
          <w:sz w:val="24"/>
          <w:szCs w:val="24"/>
          <w:lang w:val="sl-SI"/>
        </w:rPr>
        <w:t>Opis raziskave</w:t>
      </w:r>
    </w:p>
    <w:p w14:paraId="44B24C63" w14:textId="4A2C6EB3" w:rsidR="00680A7D" w:rsidRPr="00C45D54" w:rsidRDefault="000622E5" w:rsidP="006301D8">
      <w:pPr>
        <w:jc w:val="both"/>
        <w:rPr>
          <w:rFonts w:ascii="Calibri" w:hAnsi="Calibri" w:cs="Calibri"/>
          <w:sz w:val="24"/>
          <w:szCs w:val="24"/>
          <w:lang w:val="en-IT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Vabljeni ste k sodelovanju v raziskavi EPIC-SI 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 xml:space="preserve">– </w:t>
      </w:r>
      <w:r w:rsidR="006301D8" w:rsidRPr="00C45D54">
        <w:rPr>
          <w:rFonts w:ascii="Calibri" w:hAnsi="Calibri" w:cs="Calibri"/>
          <w:sz w:val="24"/>
          <w:szCs w:val="24"/>
          <w:lang w:val="en-IT"/>
        </w:rPr>
        <w:t>Zgodnja komunikacija med starši in otroki: korpusne raziskave</w:t>
      </w:r>
      <w:r w:rsidRPr="00C45D54">
        <w:rPr>
          <w:rFonts w:ascii="Calibri" w:hAnsi="Calibri" w:cs="Calibri"/>
          <w:sz w:val="24"/>
          <w:szCs w:val="24"/>
          <w:lang w:val="sl-SI"/>
        </w:rPr>
        <w:t>, ki jo v okviru financiranega raziskovalnega projekta (AR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I</w:t>
      </w:r>
      <w:r w:rsidRPr="00C45D54">
        <w:rPr>
          <w:rFonts w:ascii="Calibri" w:hAnsi="Calibri" w:cs="Calibri"/>
          <w:sz w:val="24"/>
          <w:szCs w:val="24"/>
          <w:lang w:val="sl-SI"/>
        </w:rPr>
        <w:t>S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 xml:space="preserve"> J6-70222</w:t>
      </w:r>
      <w:r w:rsidRPr="00C45D54">
        <w:rPr>
          <w:rFonts w:ascii="Calibri" w:hAnsi="Calibri" w:cs="Calibri"/>
          <w:sz w:val="24"/>
          <w:szCs w:val="24"/>
          <w:lang w:val="sl-SI"/>
        </w:rPr>
        <w:t>) izvaja projektna skupina pod vodstvom dr. Amande Saksida (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Institut Jožef Stefan</w:t>
      </w:r>
      <w:r w:rsidRPr="00C45D54">
        <w:rPr>
          <w:rFonts w:ascii="Calibri" w:hAnsi="Calibri" w:cs="Calibri"/>
          <w:sz w:val="24"/>
          <w:szCs w:val="24"/>
          <w:lang w:val="sl-SI"/>
        </w:rPr>
        <w:t>). Raziskava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 xml:space="preserve"> je sodelovalni projekt štirih organizacij: </w:t>
      </w:r>
      <w:r w:rsidRPr="00C45D54">
        <w:rPr>
          <w:rFonts w:ascii="Calibri" w:hAnsi="Calibri" w:cs="Calibri"/>
          <w:sz w:val="24"/>
          <w:szCs w:val="24"/>
          <w:lang w:val="sl-SI"/>
        </w:rPr>
        <w:t>Pedagoške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ga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inštitut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a, Instituta Jožef Stefan,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Pedagošk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e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fakultet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e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UL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 xml:space="preserve"> in </w:t>
      </w:r>
      <w:r w:rsidRPr="00C45D54">
        <w:rPr>
          <w:rFonts w:ascii="Calibri" w:hAnsi="Calibri" w:cs="Calibri"/>
          <w:sz w:val="24"/>
          <w:szCs w:val="24"/>
          <w:lang w:val="sl-SI"/>
        </w:rPr>
        <w:t>Fakultet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e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za elektrotehniko UL. Namen projekta je ustvariti prvi obsežni javno dostopni korpus posnetkov komunikacije med starši in otroki (1</w:t>
      </w:r>
      <w:r w:rsidR="00EB3F17" w:rsidRPr="00C45D54">
        <w:rPr>
          <w:rFonts w:ascii="Calibri" w:hAnsi="Calibri" w:cs="Calibri"/>
          <w:sz w:val="24"/>
          <w:szCs w:val="24"/>
          <w:lang w:val="sl-SI"/>
        </w:rPr>
        <w:t>0</w:t>
      </w:r>
      <w:r w:rsidRPr="00C45D54">
        <w:rPr>
          <w:rFonts w:ascii="Calibri" w:hAnsi="Calibri" w:cs="Calibri"/>
          <w:sz w:val="24"/>
          <w:szCs w:val="24"/>
          <w:lang w:val="sl-SI"/>
        </w:rPr>
        <w:t>–48 mesecev) v slovenščini, na osnovi katerega bodo izvedene jezikoslovne in računalniške jezikoslovne študije o razvoju govora in komunikacije pri slovenskih otrocih.</w:t>
      </w:r>
    </w:p>
    <w:p w14:paraId="07293A59" w14:textId="77777777" w:rsidR="00680A7D" w:rsidRPr="00C45D54" w:rsidRDefault="000622E5" w:rsidP="006301D8">
      <w:pPr>
        <w:tabs>
          <w:tab w:val="left" w:pos="920"/>
        </w:tabs>
        <w:jc w:val="both"/>
        <w:rPr>
          <w:rFonts w:ascii="Calibri" w:eastAsia="Arial" w:hAnsi="Calibri" w:cs="Calibri"/>
          <w:sz w:val="24"/>
          <w:szCs w:val="24"/>
          <w:lang w:val="sl-SI"/>
        </w:rPr>
      </w:pPr>
      <w:r w:rsidRPr="00C45D54">
        <w:rPr>
          <w:rFonts w:ascii="Calibri" w:eastAsia="Arial" w:hAnsi="Calibri" w:cs="Calibri"/>
          <w:sz w:val="24"/>
          <w:szCs w:val="24"/>
          <w:lang w:val="sl-SI"/>
        </w:rPr>
        <w:tab/>
      </w:r>
    </w:p>
    <w:p w14:paraId="6AD0435F" w14:textId="757E5438" w:rsidR="006301D8" w:rsidRPr="00C45D54" w:rsidRDefault="000622E5" w:rsidP="006301D8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Vaša naloga bo v domačem okolju občasno (enkrat mesečno ali enkrat na dva meseca) 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>izvesti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 xml:space="preserve">približno </w:t>
      </w:r>
      <w:r w:rsidR="00865DA8" w:rsidRPr="00C45D54">
        <w:rPr>
          <w:rFonts w:ascii="Calibri" w:hAnsi="Calibri" w:cs="Calibri"/>
          <w:sz w:val="24"/>
          <w:szCs w:val="24"/>
          <w:lang w:val="sl-SI"/>
        </w:rPr>
        <w:t>približno 6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0-minutno avdio-video snemanje interakcije med vami in vašim otrokom. Za vsak posnetek boste prejeli pisna navodila in elicitacijska gradiva (knjige, igrače). Posnetke boste varno prenesli na projektni strežnik.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Vsaka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udeležena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družina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bo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prispevala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šest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posnetkov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v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razponu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65DA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12 </w:t>
      </w:r>
      <w:proofErr w:type="spellStart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>mesecev</w:t>
      </w:r>
      <w:proofErr w:type="spellEnd"/>
      <w:r w:rsidR="006301D8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0B2AB42C" w14:textId="52B5712C" w:rsidR="003368E1" w:rsidRPr="00C45D54" w:rsidRDefault="003368E1" w:rsidP="006301D8">
      <w:pPr>
        <w:jc w:val="both"/>
        <w:rPr>
          <w:rFonts w:ascii="Calibri" w:hAnsi="Calibri" w:cs="Calibri"/>
          <w:sz w:val="24"/>
          <w:szCs w:val="24"/>
          <w:lang w:val="sl-SI"/>
        </w:rPr>
      </w:pPr>
    </w:p>
    <w:p w14:paraId="5F89A761" w14:textId="4ED12975" w:rsidR="00680A7D" w:rsidRPr="00C45D54" w:rsidRDefault="000622E5" w:rsidP="006301D8">
      <w:pPr>
        <w:jc w:val="both"/>
        <w:rPr>
          <w:rFonts w:ascii="Calibri" w:hAnsi="Calibri" w:cs="Calibri"/>
          <w:sz w:val="24"/>
          <w:szCs w:val="24"/>
          <w:lang w:val="sl-SI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Vsak snemalni termin traja 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 xml:space="preserve">približno </w:t>
      </w:r>
      <w:r w:rsidR="00865DA8" w:rsidRPr="00C45D54">
        <w:rPr>
          <w:rFonts w:ascii="Calibri" w:hAnsi="Calibri" w:cs="Calibri"/>
          <w:sz w:val="24"/>
          <w:szCs w:val="24"/>
          <w:lang w:val="sl-SI"/>
        </w:rPr>
        <w:t>60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minut.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Po uspešnem zaključku sodelovanja 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boste prejeli darilni bon v vrednosti </w:t>
      </w:r>
      <w:r w:rsidR="00092533" w:rsidRPr="00C45D54">
        <w:rPr>
          <w:rFonts w:ascii="Calibri" w:hAnsi="Calibri" w:cs="Calibri"/>
          <w:sz w:val="24"/>
          <w:szCs w:val="24"/>
          <w:lang w:val="sl-SI"/>
        </w:rPr>
        <w:t>10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>0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EUR kot nadomestilo za vložen čas in trud. Stroški, neposredno vezani na snemanje (npr. poraba podatkovnega prometa za prenos posnetkov), vam bodo po dogovoru povrnjeni.</w:t>
      </w:r>
      <w:r w:rsidR="006301D8" w:rsidRPr="00C45D54">
        <w:rPr>
          <w:rFonts w:ascii="Calibri" w:hAnsi="Calibri" w:cs="Calibri"/>
          <w:sz w:val="24"/>
          <w:szCs w:val="24"/>
          <w:lang w:val="sl-SI"/>
        </w:rPr>
        <w:t xml:space="preserve"> Poleg tega bo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 po uspešnem zaključku sodelovanja usposobljen sodelavec projekta izvedel s otrokom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diagnostični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test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otrokovih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jezikovnih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sposobnosti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ob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koncu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sodelovanja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Baterija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testov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Novi Reynell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razvojni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jezikovni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lestvici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–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slovenska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različica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(NRDLS-SI)</w:t>
      </w:r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). </w:t>
      </w:r>
    </w:p>
    <w:p w14:paraId="3EE70EE7" w14:textId="77777777" w:rsidR="00680A7D" w:rsidRPr="00C45D54" w:rsidRDefault="00680A7D" w:rsidP="006301D8">
      <w:pPr>
        <w:tabs>
          <w:tab w:val="left" w:pos="340"/>
        </w:tabs>
        <w:jc w:val="both"/>
        <w:rPr>
          <w:rFonts w:ascii="Calibri" w:eastAsia="Arial" w:hAnsi="Calibri" w:cs="Calibri"/>
          <w:sz w:val="24"/>
          <w:szCs w:val="24"/>
          <w:lang w:val="sl-SI"/>
        </w:rPr>
      </w:pPr>
    </w:p>
    <w:p w14:paraId="27FD97EA" w14:textId="7D3387FD" w:rsidR="0095670E" w:rsidRPr="00C45D54" w:rsidRDefault="0095670E" w:rsidP="006301D8">
      <w:pPr>
        <w:jc w:val="both"/>
        <w:rPr>
          <w:rFonts w:ascii="Calibri" w:hAnsi="Calibri" w:cs="Calibri"/>
          <w:b/>
          <w:bCs/>
          <w:sz w:val="24"/>
          <w:szCs w:val="24"/>
          <w:lang w:val="sl-SI"/>
        </w:rPr>
      </w:pPr>
      <w:r w:rsidRPr="00C45D54">
        <w:rPr>
          <w:rFonts w:ascii="Calibri" w:hAnsi="Calibri" w:cs="Calibri"/>
          <w:b/>
          <w:bCs/>
          <w:sz w:val="24"/>
          <w:szCs w:val="24"/>
          <w:lang w:val="sl-SI"/>
        </w:rPr>
        <w:t>Tveganja in koristi</w:t>
      </w:r>
    </w:p>
    <w:p w14:paraId="41338584" w14:textId="38F19C15" w:rsidR="00680A7D" w:rsidRPr="00C45D54" w:rsidRDefault="000622E5" w:rsidP="006301D8">
      <w:pPr>
        <w:jc w:val="both"/>
        <w:rPr>
          <w:rFonts w:ascii="Calibri" w:hAnsi="Calibri" w:cs="Calibri"/>
          <w:sz w:val="24"/>
          <w:szCs w:val="24"/>
          <w:lang w:val="sl-SI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Tveganja za udeležence so minimalna. (a) Zasebnost: posnetki vsebujejo podobe vaše družine in otrokovega glasu. To tveganje naslovimo s psevdonimizacijo, šifriranim prenosom, anonimizacijo obrazov v video posnetkih in strogo omejitvijo dostopa do podatkov. (b) Organizacijska obremenitev: dolgotrajna vzdolžna udeležba zahteva večkratna snemanja; udeležba je v celoti prostovoljna in jo lahko kadarkoli brez posledic prekinete. (c) Nelagodje otroka: če otrok med snemanjem kaže znake nelagodja ali vznemirjenosti,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lahko 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snemanje prekinete.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>Raziskava ne vključuje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invazivnih posegov, psihološko obremenilnih vsebin ali zdravstvenih tveganj.</w:t>
      </w:r>
    </w:p>
    <w:p w14:paraId="7095EB5F" w14:textId="77777777" w:rsidR="00680A7D" w:rsidRPr="00C45D54" w:rsidRDefault="00680A7D" w:rsidP="006301D8">
      <w:pPr>
        <w:tabs>
          <w:tab w:val="left" w:pos="340"/>
        </w:tabs>
        <w:jc w:val="both"/>
        <w:rPr>
          <w:rFonts w:ascii="Calibri" w:eastAsia="Arial" w:hAnsi="Calibri" w:cs="Calibri"/>
          <w:sz w:val="24"/>
          <w:szCs w:val="24"/>
          <w:lang w:val="sl-SI"/>
        </w:rPr>
      </w:pPr>
    </w:p>
    <w:p w14:paraId="7EBB6D71" w14:textId="3E670287" w:rsidR="00386EBC" w:rsidRPr="00C45D54" w:rsidRDefault="000622E5" w:rsidP="006301D8">
      <w:pPr>
        <w:jc w:val="both"/>
        <w:rPr>
          <w:rFonts w:ascii="Calibri" w:hAnsi="Calibri" w:cs="Calibri"/>
          <w:sz w:val="24"/>
          <w:szCs w:val="24"/>
          <w:lang w:val="sl-SI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Udeležba ne zagotavlja posebnih medicinskih, terapevtskih ali izobraževalnih koristi za vašega otroka. Neposredne koristi za udeležence vključujejo: izobraževalno gradivo o jezikovnem razvoju otrok, </w:t>
      </w:r>
      <w:r w:rsidR="00F618B9" w:rsidRPr="00C45D54">
        <w:rPr>
          <w:rFonts w:ascii="Calibri" w:hAnsi="Calibri" w:cs="Calibri"/>
          <w:sz w:val="24"/>
          <w:szCs w:val="24"/>
          <w:lang w:val="sl-SI"/>
        </w:rPr>
        <w:t>informativno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delavnic</w:t>
      </w:r>
      <w:r w:rsidR="00F618B9" w:rsidRPr="00C45D54">
        <w:rPr>
          <w:rFonts w:ascii="Calibri" w:hAnsi="Calibri" w:cs="Calibri"/>
          <w:sz w:val="24"/>
          <w:szCs w:val="24"/>
          <w:lang w:val="sl-SI"/>
        </w:rPr>
        <w:t>o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za starše</w:t>
      </w:r>
      <w:r w:rsidR="00F618B9" w:rsidRPr="00C45D54">
        <w:rPr>
          <w:rFonts w:ascii="Calibri" w:hAnsi="Calibri" w:cs="Calibri"/>
          <w:sz w:val="24"/>
          <w:szCs w:val="24"/>
          <w:lang w:val="sl-SI"/>
        </w:rPr>
        <w:t xml:space="preserve">, </w:t>
      </w:r>
      <w:r w:rsidRPr="00C45D54">
        <w:rPr>
          <w:rFonts w:ascii="Calibri" w:hAnsi="Calibri" w:cs="Calibri"/>
          <w:sz w:val="24"/>
          <w:szCs w:val="24"/>
          <w:lang w:val="sl-SI"/>
        </w:rPr>
        <w:t>povzetek ugotovitev projekta ob zaključku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>,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nadomestilo za vložen čas (darilni boni)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 ter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diagnostični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test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otrokovih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jezikovnih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sposobnosti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ob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koncu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>sodelovanja</w:t>
      </w:r>
      <w:proofErr w:type="spellEnd"/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Baterija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testov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Novi Reynell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razvojni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jezikovni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lestvici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–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slovenska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>različica</w:t>
      </w:r>
      <w:proofErr w:type="spellEnd"/>
      <w:r w:rsidR="002A616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 (NRDLS-SI))</w:t>
      </w:r>
      <w:r w:rsidR="00283724" w:rsidRPr="00C45D54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Pr="00C45D54">
        <w:rPr>
          <w:rFonts w:ascii="Calibri" w:hAnsi="Calibri" w:cs="Calibri"/>
          <w:sz w:val="24"/>
          <w:szCs w:val="24"/>
          <w:lang w:val="sl-SI"/>
        </w:rPr>
        <w:t>Posredne koristi za skupnost vključujejo ustvaritev prvega obsežnega javno dostopnega korpusa otrokovega govora v slovenščini, ki bo dolgoročno podpiral razvoj kliničnih diagnostičnih orodij in jezikovnih tehnologij v slovenščini.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 </w:t>
      </w:r>
    </w:p>
    <w:p w14:paraId="046253CB" w14:textId="1E7B646D" w:rsidR="00680A7D" w:rsidRPr="00C45D54" w:rsidRDefault="00680A7D" w:rsidP="006301D8">
      <w:pPr>
        <w:jc w:val="both"/>
        <w:rPr>
          <w:rFonts w:ascii="Calibri" w:eastAsia="Arial" w:hAnsi="Calibri" w:cs="Calibri"/>
          <w:sz w:val="24"/>
          <w:szCs w:val="24"/>
          <w:lang w:val="sl-SI"/>
        </w:rPr>
      </w:pPr>
    </w:p>
    <w:p w14:paraId="19508E89" w14:textId="77777777" w:rsidR="0095670E" w:rsidRPr="00C45D54" w:rsidRDefault="0095670E" w:rsidP="00283724">
      <w:pPr>
        <w:jc w:val="both"/>
        <w:rPr>
          <w:rFonts w:ascii="Calibri" w:hAnsi="Calibri" w:cs="Calibri"/>
          <w:b/>
          <w:bCs/>
          <w:sz w:val="24"/>
          <w:szCs w:val="24"/>
          <w:lang w:val="sl-SI"/>
        </w:rPr>
      </w:pPr>
      <w:r w:rsidRPr="00C45D54">
        <w:rPr>
          <w:rFonts w:ascii="Calibri" w:hAnsi="Calibri" w:cs="Calibri"/>
          <w:b/>
          <w:bCs/>
          <w:sz w:val="24"/>
          <w:szCs w:val="24"/>
          <w:lang w:val="sl-SI"/>
        </w:rPr>
        <w:t>Varovanje osebnih podatkov</w:t>
      </w:r>
    </w:p>
    <w:p w14:paraId="3DEC9BC5" w14:textId="17818A55" w:rsidR="006379B1" w:rsidRPr="00C45D54" w:rsidRDefault="000622E5" w:rsidP="00283724">
      <w:pPr>
        <w:jc w:val="both"/>
        <w:rPr>
          <w:rFonts w:ascii="Calibri" w:hAnsi="Calibri" w:cs="Calibri"/>
          <w:sz w:val="24"/>
          <w:szCs w:val="24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Storili bomo vse, da zaščitimo vašo zasebnost. Vsakemu udeležencu dodelimo naključno unikatno kodo (psevdonimizacija); vsi posnetki, prepisi in drugi podatki se hranijo izključno pod to kodo, ločeno od vaših osebnih podatkov. Ključ, ki bi poistovetil kodo z vašo identiteto, je shranjen fizično ločeno na varnem strežniku Instituta Jožef Stefan (IJS), z dostopom samo za vodjo projekta. Posnetki se varno prenesejo na strežnik IJS prek šifrirane povezave. Pred javno objavo korpusa bodo vsi videi podvrženi samodejni anonimizaciji obrazov (defacing). </w:t>
      </w:r>
      <w:r w:rsidR="0095670E" w:rsidRPr="00C45D54">
        <w:rPr>
          <w:rFonts w:ascii="Calibri" w:hAnsi="Calibri" w:cs="Calibri"/>
          <w:sz w:val="24"/>
          <w:szCs w:val="24"/>
          <w:lang w:val="sl-SI"/>
        </w:rPr>
        <w:t xml:space="preserve">Izjema od popolne animizacije je glas, ki ostane nespremenjen in </w:t>
      </w:r>
      <w:r w:rsidR="0095670E" w:rsidRPr="00C45D54">
        <w:rPr>
          <w:rFonts w:ascii="Calibri" w:hAnsi="Calibri" w:cs="Calibri"/>
          <w:sz w:val="24"/>
          <w:szCs w:val="24"/>
          <w:lang w:val="sl-SI"/>
        </w:rPr>
        <w:lastRenderedPageBreak/>
        <w:t xml:space="preserve">prepoznaven tudi po anonimizaciji. </w:t>
      </w:r>
      <w:r w:rsidR="008166D1" w:rsidRPr="00C45D54">
        <w:rPr>
          <w:rFonts w:ascii="Calibri" w:hAnsi="Calibri" w:cs="Calibri"/>
          <w:sz w:val="24"/>
          <w:szCs w:val="24"/>
        </w:rPr>
        <w:t xml:space="preserve">Po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izbrisu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identifikatorskega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ključa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glasu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ni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mogoče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neposredno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povezati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z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vašimi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osebnimi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podatki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; z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naprednimi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orodji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prepoznavo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govorca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pa bi ga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oseba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, ki vas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osebno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pozna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še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vedno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lahko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prepoznala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Glasovni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posnetki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zato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obravnavajo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kot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psevdonimiziran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osebni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podatek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in ne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kot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popolnoma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anonimni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podatek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Psevdonimiziran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obogateni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korpus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bo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po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zaključku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projekta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javno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dostopen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CLARIN.SI (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avdio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, video,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prepisi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) in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TalkBank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>/CHILDES (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prepisi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;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avdio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dostopen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prek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povezave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na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CLARIN.SI). 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Ključ za identifikacijo in podpisana soglasja bodo uničena 5 let po zaključku projekta.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Posnetki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iz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njih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izpeljani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podatki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obdelujejo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na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podlagi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vašega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soglasja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člen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6(1)(a) GDPR) in v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okviru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zakonsko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dopustne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obdelave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namene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znanstvenega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raziskovanja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člen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9(2)(j) GDPR, 69.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člen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ZVOP-2).</w:t>
      </w:r>
    </w:p>
    <w:p w14:paraId="4A77FD3C" w14:textId="77777777" w:rsidR="006379B1" w:rsidRPr="00C45D54" w:rsidRDefault="006379B1" w:rsidP="00283724">
      <w:pPr>
        <w:jc w:val="both"/>
        <w:rPr>
          <w:rFonts w:ascii="Calibri" w:hAnsi="Calibri" w:cs="Calibri"/>
          <w:sz w:val="24"/>
          <w:szCs w:val="24"/>
          <w:lang w:val="sl-SI"/>
        </w:rPr>
      </w:pPr>
    </w:p>
    <w:p w14:paraId="0842B655" w14:textId="7561A465" w:rsidR="003368E1" w:rsidRPr="00C45D54" w:rsidRDefault="000622E5" w:rsidP="00283724">
      <w:pPr>
        <w:jc w:val="both"/>
        <w:rPr>
          <w:rFonts w:ascii="Calibri" w:hAnsi="Calibri" w:cs="Calibri"/>
          <w:sz w:val="24"/>
          <w:szCs w:val="24"/>
          <w:lang w:val="sl-SI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Upravljalec podatkov je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>Institut Jožef Stefan, Jamova 39, 1000 Ljubljana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. Pooblaščena oseba za varstvo podatkov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na Institutu Jožef Stefan: </w:t>
      </w:r>
      <w:r w:rsidR="0095670E" w:rsidRPr="00C45D54">
        <w:rPr>
          <w:rStyle w:val="Emphasis"/>
          <w:rFonts w:ascii="Calibri" w:hAnsi="Calibri" w:cs="Calibri"/>
          <w:i w:val="0"/>
          <w:iCs w:val="0"/>
          <w:sz w:val="24"/>
          <w:szCs w:val="24"/>
        </w:rPr>
        <w:t>Jan Jona Javorše</w:t>
      </w:r>
      <w:r w:rsidR="00F618B9" w:rsidRPr="00C45D54">
        <w:rPr>
          <w:rStyle w:val="Emphasis"/>
          <w:rFonts w:ascii="Calibri" w:hAnsi="Calibri" w:cs="Calibri"/>
          <w:i w:val="0"/>
          <w:iCs w:val="0"/>
          <w:sz w:val="24"/>
          <w:szCs w:val="24"/>
        </w:rPr>
        <w:t>k</w:t>
      </w:r>
      <w:r w:rsidR="00F618B9" w:rsidRPr="00C45D54">
        <w:rPr>
          <w:rFonts w:ascii="Calibri" w:hAnsi="Calibri" w:cs="Calibri"/>
          <w:sz w:val="24"/>
          <w:szCs w:val="24"/>
        </w:rPr>
        <w:t xml:space="preserve">.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>P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ravico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imate 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do dostopa, popravka, izbrisa in prenosljivosti svojih osebnih podatkov v skladu z GDPR in ZVOP-2.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Pravico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imate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tudi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do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vložitve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pritožbe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Informacijskem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pooblaščencu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RS (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Dunajska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cesta 22, 1000 Ljubljana; </w:t>
      </w:r>
      <w:hyperlink r:id="rId7" w:history="1">
        <w:r w:rsidR="008166D1" w:rsidRPr="00C45D54">
          <w:rPr>
            <w:rStyle w:val="Hyperlink"/>
            <w:rFonts w:ascii="Calibri" w:hAnsi="Calibri" w:cs="Calibri"/>
            <w:sz w:val="24"/>
            <w:szCs w:val="24"/>
          </w:rPr>
          <w:t>gp.ip@ip-rs.si</w:t>
        </w:r>
      </w:hyperlink>
      <w:r w:rsidR="008166D1" w:rsidRPr="00C45D54">
        <w:rPr>
          <w:rFonts w:ascii="Calibri" w:hAnsi="Calibri" w:cs="Calibri"/>
          <w:sz w:val="24"/>
          <w:szCs w:val="24"/>
        </w:rPr>
        <w:t xml:space="preserve">),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če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menite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, da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obdelava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vaših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osebnih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podatkov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krši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166D1" w:rsidRPr="00C45D54">
        <w:rPr>
          <w:rFonts w:ascii="Calibri" w:hAnsi="Calibri" w:cs="Calibri"/>
          <w:sz w:val="24"/>
          <w:szCs w:val="24"/>
        </w:rPr>
        <w:t>predpise</w:t>
      </w:r>
      <w:proofErr w:type="spellEnd"/>
      <w:r w:rsidR="008166D1" w:rsidRPr="00C45D54">
        <w:rPr>
          <w:rFonts w:ascii="Calibri" w:hAnsi="Calibri" w:cs="Calibri"/>
          <w:sz w:val="24"/>
          <w:szCs w:val="24"/>
        </w:rPr>
        <w:t xml:space="preserve">. 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Obdelava podatkov z orodji umetne inteligence: avtomatska orodja (poravnava zvoka in besedila, jezikovne oznake, prepoznava kretenj) bodo 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>uporabljena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 izključno na psevdonimiziranih podatkih. Orodja ne sprejemajo odločitev o posameznikih; vsi avtomatski izhodi so podvrženi ročni validaciji. O vrsti in namenu orodij ste obveščeni v tem soglasju; podrobnosti bodo dostopne na projektni spletni strani.</w:t>
      </w:r>
    </w:p>
    <w:p w14:paraId="68DDE59B" w14:textId="77777777" w:rsidR="0095670E" w:rsidRPr="00C45D54" w:rsidRDefault="0095670E" w:rsidP="00283724">
      <w:pPr>
        <w:jc w:val="both"/>
        <w:rPr>
          <w:rFonts w:ascii="Calibri" w:hAnsi="Calibri" w:cs="Calibri"/>
          <w:sz w:val="24"/>
          <w:szCs w:val="24"/>
          <w:lang w:val="sl-SI"/>
        </w:rPr>
      </w:pPr>
    </w:p>
    <w:p w14:paraId="6F688392" w14:textId="77777777" w:rsidR="0095670E" w:rsidRPr="00C45D54" w:rsidRDefault="0095670E" w:rsidP="00283724">
      <w:pPr>
        <w:jc w:val="both"/>
        <w:rPr>
          <w:rFonts w:ascii="Calibri" w:hAnsi="Calibri" w:cs="Calibri"/>
          <w:b/>
          <w:bCs/>
          <w:sz w:val="24"/>
          <w:szCs w:val="24"/>
          <w:lang w:val="sl-SI"/>
        </w:rPr>
      </w:pPr>
      <w:r w:rsidRPr="00C45D54">
        <w:rPr>
          <w:rFonts w:ascii="Calibri" w:hAnsi="Calibri" w:cs="Calibri"/>
          <w:b/>
          <w:bCs/>
          <w:sz w:val="24"/>
          <w:szCs w:val="24"/>
          <w:lang w:val="sl-SI"/>
        </w:rPr>
        <w:t>Umik od sodelovanja pri raziskavi</w:t>
      </w:r>
    </w:p>
    <w:p w14:paraId="57A8BADE" w14:textId="0F246B12" w:rsidR="0095670E" w:rsidRPr="00C45D54" w:rsidRDefault="0095670E" w:rsidP="00283724">
      <w:pPr>
        <w:jc w:val="both"/>
        <w:rPr>
          <w:rFonts w:ascii="Calibri" w:hAnsi="Calibri" w:cs="Calibri"/>
          <w:sz w:val="24"/>
          <w:szCs w:val="24"/>
          <w:lang w:val="sl-SI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 xml:space="preserve">Vaše sodelovanje v raziskavi je v celoti prostovoljno in ga lahko kadar koli prekinete brez posledic. </w:t>
      </w:r>
      <w:r w:rsidRPr="00C45D54">
        <w:rPr>
          <w:rFonts w:ascii="Calibri" w:hAnsi="Calibri" w:cs="Calibri"/>
          <w:sz w:val="24"/>
          <w:szCs w:val="24"/>
          <w:lang w:val="en-IT"/>
        </w:rPr>
        <w:t xml:space="preserve">V primeru umika sodelovanja pri raziskavi lahko pisno ali ustno sporočite umik soglasja odgovornemu raziskovalcu ali koordinatorju. Soglasja, posnetki, prepisi in anotacije, povezani z vami in vašim otrokom, se v tem primeru nepovratno izbrišejo s strežnika in vseh delovnih kopij.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Izjema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od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umika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Če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so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podatki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že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psevdonimizacijo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vključeni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v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javno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objavljeni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korpus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izbrisana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identifikacijska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koda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anonimizirani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obrazi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nespremenjen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glas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),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jih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ni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mogoče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izolirati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6379B1" w:rsidRPr="00C45D54">
        <w:rPr>
          <w:rFonts w:ascii="Calibri" w:hAnsi="Calibri" w:cs="Calibri"/>
          <w:sz w:val="24"/>
          <w:szCs w:val="24"/>
        </w:rPr>
        <w:t>odstraniti</w:t>
      </w:r>
      <w:proofErr w:type="spellEnd"/>
      <w:r w:rsidR="006379B1" w:rsidRPr="00C45D54">
        <w:rPr>
          <w:rFonts w:ascii="Calibri" w:hAnsi="Calibri" w:cs="Calibri"/>
          <w:sz w:val="24"/>
          <w:szCs w:val="24"/>
        </w:rPr>
        <w:t>.</w:t>
      </w:r>
      <w:r w:rsidRPr="00C45D54">
        <w:rPr>
          <w:rFonts w:ascii="Calibri" w:hAnsi="Calibri" w:cs="Calibri"/>
          <w:sz w:val="24"/>
          <w:szCs w:val="24"/>
          <w:lang w:val="en-IT"/>
        </w:rPr>
        <w:t xml:space="preserve"> </w:t>
      </w:r>
    </w:p>
    <w:p w14:paraId="54CE3626" w14:textId="77777777" w:rsidR="00680A7D" w:rsidRPr="00C45D54" w:rsidRDefault="00680A7D" w:rsidP="0095670E">
      <w:pPr>
        <w:rPr>
          <w:rFonts w:ascii="Calibri" w:eastAsia="Arial" w:hAnsi="Calibri" w:cs="Calibri"/>
          <w:sz w:val="24"/>
          <w:szCs w:val="24"/>
          <w:lang w:val="sl-SI"/>
        </w:rPr>
      </w:pPr>
    </w:p>
    <w:p w14:paraId="6AAB215B" w14:textId="77777777" w:rsidR="00EB4BE8" w:rsidRPr="00EB4BE8" w:rsidRDefault="000622E5" w:rsidP="00EB4BE8">
      <w:pPr>
        <w:jc w:val="both"/>
        <w:rPr>
          <w:rFonts w:ascii="Calibri" w:hAnsi="Calibri" w:cs="Calibri"/>
          <w:sz w:val="24"/>
          <w:szCs w:val="24"/>
          <w:lang w:val="sl-SI"/>
        </w:rPr>
      </w:pPr>
      <w:r w:rsidRPr="00C45D54">
        <w:rPr>
          <w:rFonts w:ascii="Calibri" w:hAnsi="Calibri" w:cs="Calibri"/>
          <w:sz w:val="24"/>
          <w:szCs w:val="24"/>
          <w:lang w:val="sl-SI"/>
        </w:rPr>
        <w:t>V primeru morebitnih dodatnih vprašanj se lahko obrnete na dr. Amand</w:t>
      </w:r>
      <w:r w:rsidR="00283724" w:rsidRPr="00C45D54">
        <w:rPr>
          <w:rFonts w:ascii="Calibri" w:hAnsi="Calibri" w:cs="Calibri"/>
          <w:sz w:val="24"/>
          <w:szCs w:val="24"/>
          <w:lang w:val="sl-SI"/>
        </w:rPr>
        <w:t xml:space="preserve">o </w:t>
      </w:r>
      <w:r w:rsidRPr="00C45D54">
        <w:rPr>
          <w:rFonts w:ascii="Calibri" w:hAnsi="Calibri" w:cs="Calibri"/>
          <w:sz w:val="24"/>
          <w:szCs w:val="24"/>
          <w:lang w:val="sl-SI"/>
        </w:rPr>
        <w:t>Saksida (e-pošta: amanda.saksida@</w:t>
      </w:r>
      <w:r w:rsidR="007D764B" w:rsidRPr="00C45D54">
        <w:rPr>
          <w:rFonts w:ascii="Calibri" w:hAnsi="Calibri" w:cs="Calibri"/>
          <w:sz w:val="24"/>
          <w:szCs w:val="24"/>
          <w:lang w:val="sl-SI"/>
        </w:rPr>
        <w:t>ijs</w:t>
      </w:r>
      <w:r w:rsidRPr="00C45D54">
        <w:rPr>
          <w:rFonts w:ascii="Calibri" w:hAnsi="Calibri" w:cs="Calibri"/>
          <w:sz w:val="24"/>
          <w:szCs w:val="24"/>
          <w:lang w:val="sl-SI"/>
        </w:rPr>
        <w:t xml:space="preserve">.si, tel.: </w:t>
      </w:r>
      <w:bdo w:val="ltr">
        <w:r w:rsidR="003D5E4D" w:rsidRPr="00C45D54">
          <w:rPr>
            <w:rFonts w:ascii="Calibri" w:hAnsi="Calibri" w:cs="Calibri"/>
            <w:sz w:val="24"/>
            <w:szCs w:val="24"/>
            <w:lang w:val="sl-SI"/>
          </w:rPr>
          <w:t>+</w:t>
        </w:r>
        <w:r w:rsidR="002860F0" w:rsidRPr="00C45D54">
          <w:rPr>
            <w:rFonts w:ascii="Calibri" w:hAnsi="Calibri" w:cs="Calibri"/>
            <w:sz w:val="24"/>
            <w:szCs w:val="24"/>
            <w:lang w:val="sl-SI"/>
          </w:rPr>
          <w:t>386</w:t>
        </w:r>
        <w:r w:rsidR="003D5E4D" w:rsidRPr="00C45D54">
          <w:rPr>
            <w:rFonts w:ascii="Calibri" w:hAnsi="Calibri" w:cs="Calibri"/>
            <w:sz w:val="24"/>
            <w:szCs w:val="24"/>
            <w:lang w:val="sl-SI"/>
          </w:rPr>
          <w:t>.</w:t>
        </w:r>
        <w:r w:rsidR="002860F0" w:rsidRPr="00C45D54">
          <w:rPr>
            <w:rFonts w:ascii="Calibri" w:hAnsi="Calibri" w:cs="Calibri"/>
            <w:sz w:val="24"/>
            <w:szCs w:val="24"/>
            <w:lang w:val="sl-SI"/>
          </w:rPr>
          <w:t>1</w:t>
        </w:r>
        <w:r w:rsidR="003D5E4D" w:rsidRPr="00C45D54">
          <w:rPr>
            <w:rFonts w:ascii="Calibri" w:hAnsi="Calibri" w:cs="Calibri"/>
            <w:sz w:val="24"/>
            <w:szCs w:val="24"/>
            <w:lang w:val="sl-SI"/>
          </w:rPr>
          <w:t>.</w:t>
        </w:r>
        <w:r w:rsidR="002860F0" w:rsidRPr="00C45D54">
          <w:rPr>
            <w:rFonts w:ascii="Calibri" w:hAnsi="Calibri" w:cs="Calibri"/>
            <w:sz w:val="24"/>
            <w:szCs w:val="24"/>
            <w:lang w:val="sl-SI"/>
          </w:rPr>
          <w:t>477</w:t>
        </w:r>
        <w:r w:rsidR="003D5E4D" w:rsidRPr="00C45D54">
          <w:rPr>
            <w:rFonts w:ascii="Calibri" w:hAnsi="Calibri" w:cs="Calibri"/>
            <w:sz w:val="24"/>
            <w:szCs w:val="24"/>
            <w:lang w:val="sl-SI"/>
          </w:rPr>
          <w:t>.</w:t>
        </w:r>
        <w:r w:rsidR="002860F0" w:rsidRPr="00C45D54">
          <w:rPr>
            <w:rFonts w:ascii="Calibri" w:hAnsi="Calibri" w:cs="Calibri"/>
            <w:sz w:val="24"/>
            <w:szCs w:val="24"/>
            <w:lang w:val="sl-SI"/>
          </w:rPr>
          <w:t>3175</w:t>
        </w:r>
        <w:r w:rsidR="002860F0" w:rsidRPr="00C45D54">
          <w:rPr>
            <w:rFonts w:ascii="Calibri" w:eastAsia="MS Gothic" w:hAnsi="Calibri" w:cs="Calibri"/>
            <w:sz w:val="24"/>
            <w:szCs w:val="24"/>
            <w:lang w:val="sl-SI"/>
          </w:rPr>
          <w:t>‬</w:t>
        </w:r>
        <w:r w:rsidRPr="00C45D54">
          <w:rPr>
            <w:rFonts w:ascii="Calibri" w:hAnsi="Calibri" w:cs="Calibri"/>
            <w:sz w:val="24"/>
            <w:szCs w:val="24"/>
            <w:lang w:val="sl-SI"/>
          </w:rPr>
          <w:t xml:space="preserve">) ali na Komisijo za etiko </w:t>
        </w:r>
        <w:r w:rsidR="00C45D54">
          <w:rPr>
            <w:rFonts w:ascii="Calibri" w:hAnsi="Calibri" w:cs="Calibri"/>
            <w:sz w:val="24"/>
            <w:szCs w:val="24"/>
            <w:lang w:val="sl-SI"/>
          </w:rPr>
          <w:t>Pedagoške fakultete</w:t>
        </w:r>
        <w:r w:rsidRPr="00C45D54">
          <w:rPr>
            <w:rFonts w:ascii="Calibri" w:hAnsi="Calibri" w:cs="Calibri"/>
            <w:sz w:val="24"/>
            <w:szCs w:val="24"/>
            <w:lang w:val="sl-SI"/>
          </w:rPr>
          <w:t xml:space="preserve"> Univerze v Ljubljani (</w:t>
        </w:r>
        <w:r w:rsidR="00EB4BE8">
          <w:rPr>
            <w:rFonts w:ascii="Calibri" w:hAnsi="Calibri" w:cs="Calibri"/>
            <w:sz w:val="24"/>
            <w:szCs w:val="24"/>
            <w:lang w:val="sl-SI"/>
          </w:rPr>
          <w:fldChar w:fldCharType="begin"/>
        </w:r>
        <w:r w:rsidR="00EB4BE8">
          <w:rPr>
            <w:rFonts w:ascii="Calibri" w:hAnsi="Calibri" w:cs="Calibri"/>
            <w:sz w:val="24"/>
            <w:szCs w:val="24"/>
            <w:lang w:val="sl-SI"/>
          </w:rPr>
          <w:instrText>HYPERLINK "mailto:</w:instrText>
        </w:r>
        <w:r w:rsidR="00EB4BE8" w:rsidRPr="00C45D54">
          <w:rPr>
            <w:rFonts w:ascii="Calibri" w:hAnsi="Calibri" w:cs="Calibri"/>
            <w:sz w:val="24"/>
            <w:szCs w:val="24"/>
            <w:lang w:val="sl-SI"/>
          </w:rPr>
          <w:instrText>eticna.komisija@pef.uni-lj.si</w:instrText>
        </w:r>
        <w:r w:rsidR="00EB4BE8">
          <w:rPr>
            <w:rFonts w:ascii="Calibri" w:hAnsi="Calibri" w:cs="Calibri"/>
            <w:sz w:val="24"/>
            <w:szCs w:val="24"/>
            <w:lang w:val="sl-SI"/>
          </w:rPr>
          <w:instrText>"</w:instrText>
        </w:r>
        <w:r w:rsidR="00EB4BE8">
          <w:rPr>
            <w:rFonts w:ascii="Calibri" w:hAnsi="Calibri" w:cs="Calibri"/>
            <w:sz w:val="24"/>
            <w:szCs w:val="24"/>
            <w:lang w:val="sl-SI"/>
          </w:rPr>
          <w:fldChar w:fldCharType="separate"/>
        </w:r>
        <w:r w:rsidR="00EB4BE8" w:rsidRPr="00C44462">
          <w:rPr>
            <w:rStyle w:val="Hyperlink"/>
            <w:rFonts w:ascii="Calibri" w:hAnsi="Calibri" w:cs="Calibri"/>
            <w:sz w:val="24"/>
            <w:szCs w:val="24"/>
            <w:lang w:val="sl-SI"/>
          </w:rPr>
          <w:t>eticna.komisija@pef.uni-l</w:t>
        </w:r>
        <w:r w:rsidR="00EB4BE8" w:rsidRPr="00C44462">
          <w:rPr>
            <w:rStyle w:val="Hyperlink"/>
            <w:rFonts w:ascii="Calibri" w:hAnsi="Calibri" w:cs="Calibri"/>
            <w:sz w:val="24"/>
            <w:szCs w:val="24"/>
            <w:lang w:val="sl-SI"/>
          </w:rPr>
          <w:t>j</w:t>
        </w:r>
        <w:r w:rsidR="00EB4BE8" w:rsidRPr="00C44462">
          <w:rPr>
            <w:rStyle w:val="Hyperlink"/>
            <w:rFonts w:ascii="Calibri" w:hAnsi="Calibri" w:cs="Calibri"/>
            <w:sz w:val="24"/>
            <w:szCs w:val="24"/>
            <w:lang w:val="sl-SI"/>
          </w:rPr>
          <w:t>.si</w:t>
        </w:r>
        <w:r w:rsidR="00EB4BE8">
          <w:rPr>
            <w:rFonts w:ascii="Calibri" w:hAnsi="Calibri" w:cs="Calibri"/>
            <w:sz w:val="24"/>
            <w:szCs w:val="24"/>
            <w:lang w:val="sl-SI"/>
          </w:rPr>
          <w:fldChar w:fldCharType="end"/>
        </w:r>
        <w:r w:rsidR="00C45D54">
          <w:rPr>
            <w:rFonts w:ascii="Calibri" w:hAnsi="Calibri" w:cs="Calibri"/>
            <w:sz w:val="24"/>
            <w:szCs w:val="24"/>
            <w:lang w:val="sl-SI"/>
          </w:rPr>
          <w:t>)</w:t>
        </w:r>
        <w:r w:rsidRPr="00C45D54">
          <w:rPr>
            <w:rFonts w:ascii="Calibri" w:hAnsi="Calibri" w:cs="Calibri"/>
            <w:sz w:val="24"/>
            <w:szCs w:val="24"/>
            <w:lang w:val="sl-SI"/>
          </w:rPr>
          <w:t>.</w:t>
        </w:r>
        <w:r w:rsidR="00EB4BE8">
          <w:rPr>
            <w:rFonts w:ascii="Calibri" w:hAnsi="Calibri" w:cs="Calibri"/>
            <w:sz w:val="24"/>
            <w:szCs w:val="24"/>
            <w:lang w:val="sl-SI"/>
          </w:rPr>
          <w:t xml:space="preserve"> </w:t>
        </w:r>
        <w:r w:rsidR="00EB4BE8" w:rsidRPr="00EB4BE8">
          <w:rPr>
            <w:rFonts w:ascii="Calibri" w:hAnsi="Calibri" w:cs="Calibri"/>
            <w:sz w:val="24"/>
            <w:szCs w:val="24"/>
            <w:lang w:val="sl-SI"/>
          </w:rPr>
          <w:t>Raziskavo je dne 8. 7. 2026 odobrila Komisija za etiko v raziskavah, ki vključujejo delo z ljudmi Pedagoške fakultete Univerze v Ljubljani (št. 31/2026).</w:t>
        </w:r>
      </w:bdo>
    </w:p>
    <w:p w14:paraId="7AED408C" w14:textId="422B9253" w:rsidR="007D764B" w:rsidRPr="00C45D54" w:rsidRDefault="007D764B" w:rsidP="00386EBC">
      <w:pPr>
        <w:jc w:val="both"/>
        <w:rPr>
          <w:rFonts w:ascii="Calibri" w:hAnsi="Calibri" w:cs="Calibri"/>
        </w:rPr>
      </w:pPr>
      <w:r w:rsidRPr="00C45D54">
        <w:rPr>
          <w:rFonts w:ascii="Calibri" w:hAnsi="Calibri" w:cs="Calibri"/>
        </w:rPr>
        <w:br w:type="page"/>
      </w:r>
      <w:r w:rsidR="000622E5" w:rsidRPr="00C45D54">
        <w:rPr>
          <w:rFonts w:ascii="Calibri" w:eastAsia="MS Gothic" w:hAnsi="Calibri" w:cs="Calibri"/>
        </w:rPr>
        <w:lastRenderedPageBreak/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622E5" w:rsidRPr="00C45D54">
        <w:rPr>
          <w:rFonts w:ascii="Calibri" w:eastAsia="MS Gothic" w:hAnsi="Calibri" w:cs="Calibri"/>
        </w:rPr>
        <w:t>‬</w:t>
      </w:r>
      <w:r w:rsidR="00000000" w:rsidRPr="00C45D54">
        <w:rPr>
          <w:rFonts w:ascii="Calibri" w:eastAsia="MS Gothic" w:hAnsi="Calibri" w:cs="Calibri"/>
        </w:rPr>
        <w:t>‬</w:t>
      </w:r>
    </w:p>
    <w:p w14:paraId="2557D197" w14:textId="0B61E2CE" w:rsidR="007D764B" w:rsidRPr="00C45D54" w:rsidRDefault="006301D8" w:rsidP="00146C0A">
      <w:pPr>
        <w:pStyle w:val="BodyText1"/>
        <w:spacing w:before="0" w:after="0"/>
        <w:jc w:val="center"/>
        <w:rPr>
          <w:rFonts w:ascii="Calibri" w:hAnsi="Calibri" w:cs="Calibri"/>
          <w:b w:val="0"/>
          <w:bCs w:val="0"/>
          <w:color w:val="1E196B"/>
          <w:sz w:val="24"/>
          <w:szCs w:val="24"/>
          <w:lang w:val="sl-SI"/>
        </w:rPr>
      </w:pPr>
      <w:r w:rsidRPr="00C45D54">
        <w:rPr>
          <w:rFonts w:ascii="Calibri" w:hAnsi="Calibri" w:cs="Calibri"/>
          <w:b w:val="0"/>
          <w:bCs w:val="0"/>
          <w:color w:val="1E196B"/>
          <w:sz w:val="24"/>
          <w:szCs w:val="24"/>
        </w:rPr>
        <w:t xml:space="preserve">OBRAZEC ZA </w:t>
      </w:r>
      <w:r w:rsidRPr="00C45D54">
        <w:rPr>
          <w:rFonts w:ascii="Calibri" w:hAnsi="Calibri" w:cs="Calibri"/>
          <w:b w:val="0"/>
          <w:bCs w:val="0"/>
          <w:color w:val="1E196B"/>
          <w:sz w:val="24"/>
          <w:szCs w:val="24"/>
          <w:lang w:val="sl-SI"/>
        </w:rPr>
        <w:t>OBVEŠČENO SOGLASJE K SODELOVANJU V RAZISKAVI ZA STARŠE/SKRBNIKE</w:t>
      </w:r>
    </w:p>
    <w:p w14:paraId="6473BA9E" w14:textId="77777777" w:rsidR="00146C0A" w:rsidRPr="00C45D54" w:rsidRDefault="00146C0A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color w:val="002060"/>
          <w:sz w:val="24"/>
          <w:szCs w:val="24"/>
        </w:rPr>
      </w:pPr>
    </w:p>
    <w:p w14:paraId="065E79D8" w14:textId="4760B7B0" w:rsidR="006301D8" w:rsidRPr="00C45D54" w:rsidRDefault="006301D8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sz w:val="24"/>
          <w:szCs w:val="24"/>
        </w:rPr>
      </w:pPr>
      <w:proofErr w:type="spellStart"/>
      <w:r w:rsidRPr="00C45D54">
        <w:rPr>
          <w:rFonts w:ascii="Calibri" w:hAnsi="Calibri" w:cs="Calibri"/>
          <w:sz w:val="24"/>
          <w:szCs w:val="24"/>
        </w:rPr>
        <w:t>Izjava</w:t>
      </w:r>
      <w:proofErr w:type="spellEnd"/>
    </w:p>
    <w:p w14:paraId="568703A7" w14:textId="45D8D8FF" w:rsidR="00680A7D" w:rsidRPr="00C45D54" w:rsidRDefault="000622E5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S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podpisom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jamčim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, da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sem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prebral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/-a </w:t>
      </w:r>
      <w:proofErr w:type="spellStart"/>
      <w:r w:rsidR="007D764B" w:rsidRPr="00C45D54">
        <w:rPr>
          <w:rFonts w:ascii="Calibri" w:hAnsi="Calibri" w:cs="Calibri"/>
          <w:b w:val="0"/>
          <w:bCs w:val="0"/>
          <w:sz w:val="22"/>
          <w:szCs w:val="22"/>
        </w:rPr>
        <w:t>Informacijski</w:t>
      </w:r>
      <w:proofErr w:type="spellEnd"/>
      <w:r w:rsidR="007D764B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list </w:t>
      </w:r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in da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sem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dobil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/-a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priložnost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za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postavitev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vprašanj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v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zvezi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z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raziskavo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.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Potrjujem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svojo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privolitev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za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udeležbo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v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opisani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raziskavi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»EPIC-SI – </w:t>
      </w:r>
      <w:proofErr w:type="spellStart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>Zgodnja</w:t>
      </w:r>
      <w:proofErr w:type="spellEnd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>komunikacija</w:t>
      </w:r>
      <w:proofErr w:type="spellEnd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med </w:t>
      </w:r>
      <w:proofErr w:type="spellStart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>starši</w:t>
      </w:r>
      <w:proofErr w:type="spellEnd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in </w:t>
      </w:r>
      <w:proofErr w:type="spellStart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>otroki</w:t>
      </w:r>
      <w:proofErr w:type="spellEnd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: </w:t>
      </w:r>
      <w:proofErr w:type="spellStart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>korpusne</w:t>
      </w:r>
      <w:proofErr w:type="spellEnd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="00283724" w:rsidRPr="00C45D54">
        <w:rPr>
          <w:rFonts w:ascii="Calibri" w:hAnsi="Calibri" w:cs="Calibri"/>
          <w:b w:val="0"/>
          <w:bCs w:val="0"/>
          <w:sz w:val="22"/>
          <w:szCs w:val="22"/>
        </w:rPr>
        <w:t>raziskave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« ter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dovolim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uporabo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zbranih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podatkov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v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pedagoške</w:t>
      </w:r>
      <w:proofErr w:type="spellEnd"/>
      <w:r w:rsidR="007D764B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="007D764B" w:rsidRPr="00C45D54">
        <w:rPr>
          <w:rFonts w:ascii="Calibri" w:hAnsi="Calibri" w:cs="Calibri"/>
          <w:b w:val="0"/>
          <w:bCs w:val="0"/>
          <w:sz w:val="22"/>
          <w:szCs w:val="22"/>
        </w:rPr>
        <w:t>klinične</w:t>
      </w:r>
      <w:proofErr w:type="spellEnd"/>
      <w:r w:rsidR="007D764B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in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znanstvenoraziskovalne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namene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>.</w:t>
      </w:r>
    </w:p>
    <w:p w14:paraId="10221D4C" w14:textId="77777777" w:rsidR="00146C0A" w:rsidRPr="00C45D54" w:rsidRDefault="00146C0A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</w:p>
    <w:p w14:paraId="1A000002" w14:textId="5F9C742F" w:rsidR="00680A7D" w:rsidRPr="00C45D54" w:rsidRDefault="000622E5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sz w:val="22"/>
          <w:szCs w:val="22"/>
        </w:rPr>
      </w:pPr>
      <w:r w:rsidRPr="00C45D54">
        <w:rPr>
          <w:rFonts w:ascii="Calibri" w:hAnsi="Calibri" w:cs="Calibri"/>
          <w:sz w:val="22"/>
          <w:szCs w:val="22"/>
          <w:lang w:val="sl-SI"/>
        </w:rPr>
        <w:t>Dodatne izjave</w:t>
      </w:r>
    </w:p>
    <w:p w14:paraId="1A000003" w14:textId="77777777" w:rsidR="00680A7D" w:rsidRPr="00C45D54" w:rsidRDefault="000622E5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S podpisom spodaj soglašam z naslednjim (označite s kljukico):</w:t>
      </w:r>
    </w:p>
    <w:p w14:paraId="1A000004" w14:textId="1B83008C" w:rsidR="00680A7D" w:rsidRPr="00C45D54" w:rsidRDefault="000622E5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s snemanjem avdio-video posnetkov, ki vsebujejo </w:t>
      </w:r>
      <w:r w:rsidR="007D764B"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moje 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podobe in glasove, za namene opisane raziskave.</w:t>
      </w:r>
    </w:p>
    <w:p w14:paraId="1A000005" w14:textId="77777777" w:rsidR="00680A7D" w:rsidRPr="00C45D54" w:rsidRDefault="000622E5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s hrambo identificiranih podatkov (posnetki in ključ za psevdonimizacijo) do zaključka projekta oz. največ 5 let po zaključku, ter z uničenjem identificirajočih podatkov po tem roku.</w:t>
      </w:r>
    </w:p>
    <w:p w14:paraId="1A000006" w14:textId="57C62C46" w:rsidR="00680A7D" w:rsidRPr="00C45D54" w:rsidRDefault="000622E5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Soglašam, da projektna </w:t>
      </w:r>
      <w:r w:rsidR="00E81383"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skupin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a po zaključku tega projekta vzpostavi stik z mano za morebitno udeležbo v sorodnih nadaljnjih študijah.</w:t>
      </w:r>
    </w:p>
    <w:p w14:paraId="1A000007" w14:textId="5BF02BFA" w:rsidR="00680A7D" w:rsidRPr="00C45D54" w:rsidRDefault="000622E5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Razumem, da bodo anonimizirana avdio-video gradiva in prepisi vključeni v javno dostopni korpus (</w:t>
      </w:r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CLARIN.SI in </w:t>
      </w:r>
      <w:proofErr w:type="spellStart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TalkBank</w:t>
      </w:r>
      <w:proofErr w:type="spellEnd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/CHILDES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) po zaključku projekta.</w:t>
      </w:r>
    </w:p>
    <w:p w14:paraId="198483D6" w14:textId="4DC393CD" w:rsidR="008166D1" w:rsidRPr="00C45D54" w:rsidRDefault="008166D1" w:rsidP="008166D1">
      <w:pPr>
        <w:pStyle w:val="BodyText1"/>
        <w:spacing w:after="0"/>
        <w:ind w:right="91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Izberite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eno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od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spodnjih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dveh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možnosti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ali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nobene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—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glejte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opombo</w:t>
      </w:r>
      <w:proofErr w:type="spellEnd"/>
      <w:r w:rsidRPr="00C45D54">
        <w:rPr>
          <w:rStyle w:val="FootnoteReference"/>
          <w:rFonts w:ascii="Calibri" w:hAnsi="Calibri" w:cs="Calibri"/>
          <w:b w:val="0"/>
          <w:bCs w:val="0"/>
          <w:sz w:val="22"/>
          <w:szCs w:val="22"/>
        </w:rPr>
        <w:footnoteReference w:id="1"/>
      </w:r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: </w:t>
      </w:r>
    </w:p>
    <w:p w14:paraId="5838457D" w14:textId="386D0B84" w:rsidR="00865DA8" w:rsidRPr="00C45D54" w:rsidRDefault="00865DA8" w:rsidP="00865DA8">
      <w:pPr>
        <w:pStyle w:val="BodyText1"/>
        <w:ind w:left="708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z objavo avdio IN video gradiva in prepisov v javno dostopni korpus (</w:t>
      </w:r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CLARIN.SI in </w:t>
      </w:r>
      <w:proofErr w:type="spellStart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TalkBank</w:t>
      </w:r>
      <w:proofErr w:type="spellEnd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/CHILDES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) po zaključku projekta.</w:t>
      </w:r>
    </w:p>
    <w:p w14:paraId="0488D0DD" w14:textId="418431AC" w:rsidR="00146C0A" w:rsidRDefault="00865DA8" w:rsidP="00146C0A">
      <w:pPr>
        <w:pStyle w:val="BodyText1"/>
        <w:ind w:left="708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SAMO z objavo avdio gradiva in prepisov v javno dostopni korpus (</w:t>
      </w:r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CLARIN.SI in </w:t>
      </w:r>
      <w:proofErr w:type="spellStart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TalkBank</w:t>
      </w:r>
      <w:proofErr w:type="spellEnd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/CHILDES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) po zaključku projekta.</w:t>
      </w:r>
    </w:p>
    <w:p w14:paraId="40158211" w14:textId="127853D8" w:rsidR="00C45D54" w:rsidRPr="00C45D54" w:rsidRDefault="00C45D54" w:rsidP="00C45D54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>
        <w:rPr>
          <w:rFonts w:ascii="Calibri" w:hAnsi="Calibri" w:cs="Calibri"/>
          <w:b w:val="0"/>
          <w:bCs w:val="0"/>
          <w:sz w:val="22"/>
          <w:szCs w:val="22"/>
          <w:lang w:val="sl-SI"/>
        </w:rPr>
        <w:t>Podatki:</w:t>
      </w:r>
    </w:p>
    <w:tbl>
      <w:tblPr>
        <w:tblStyle w:val="TableNormal1"/>
        <w:tblW w:w="9636" w:type="dxa"/>
        <w:tblInd w:w="216" w:type="dxa"/>
        <w:tblBorders>
          <w:bottom w:val="single" w:sz="4" w:space="0" w:color="auto"/>
          <w:insideH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33"/>
        <w:gridCol w:w="2556"/>
        <w:gridCol w:w="1347"/>
      </w:tblGrid>
      <w:tr w:rsidR="00680A7D" w:rsidRPr="00C45D54" w14:paraId="268FC424" w14:textId="77777777" w:rsidTr="00C45D54">
        <w:trPr>
          <w:trHeight w:val="642"/>
        </w:trPr>
        <w:tc>
          <w:tcPr>
            <w:tcW w:w="5733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29E7A71E" w14:textId="6E9C1665" w:rsidR="00680A7D" w:rsidRPr="00C45D54" w:rsidRDefault="000622E5" w:rsidP="003F0DC7">
            <w:pPr>
              <w:pStyle w:val="BodyText1"/>
              <w:tabs>
                <w:tab w:val="left" w:pos="5760"/>
              </w:tabs>
              <w:spacing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Ime, priimek in podpis udeleženc</w:t>
            </w:r>
            <w:r w:rsidR="00F618B9"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a/ke</w:t>
            </w:r>
          </w:p>
        </w:tc>
        <w:tc>
          <w:tcPr>
            <w:tcW w:w="2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2F98C" w14:textId="63B0A7CA" w:rsidR="00680A7D" w:rsidRPr="00C45D54" w:rsidRDefault="007D764B" w:rsidP="003F0DC7">
            <w:pPr>
              <w:spacing w:before="60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sz w:val="22"/>
                <w:szCs w:val="22"/>
                <w:lang w:val="sl-SI"/>
              </w:rPr>
              <w:t>Šifra udeleženc</w:t>
            </w:r>
            <w:r w:rsidR="00F618B9" w:rsidRPr="00C45D54">
              <w:rPr>
                <w:rFonts w:ascii="Calibri" w:hAnsi="Calibri" w:cs="Calibri"/>
                <w:sz w:val="22"/>
                <w:szCs w:val="22"/>
                <w:lang w:val="sl-SI"/>
              </w:rPr>
              <w:t>a/ke</w:t>
            </w:r>
          </w:p>
        </w:tc>
        <w:tc>
          <w:tcPr>
            <w:tcW w:w="1347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82C4CED" w14:textId="77777777" w:rsidR="00680A7D" w:rsidRPr="00C45D54" w:rsidRDefault="000622E5" w:rsidP="003F0DC7">
            <w:pPr>
              <w:pStyle w:val="BodyText1"/>
              <w:tabs>
                <w:tab w:val="left" w:pos="5760"/>
              </w:tabs>
              <w:spacing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Datum</w:t>
            </w:r>
          </w:p>
        </w:tc>
      </w:tr>
      <w:tr w:rsidR="00F618B9" w:rsidRPr="00C45D54" w14:paraId="76CB20F0" w14:textId="77777777" w:rsidTr="00C45D54">
        <w:trPr>
          <w:trHeight w:val="533"/>
        </w:trPr>
        <w:tc>
          <w:tcPr>
            <w:tcW w:w="5733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2FBD32D2" w14:textId="60F617C7" w:rsidR="00F618B9" w:rsidRPr="00C45D54" w:rsidRDefault="00F618B9" w:rsidP="003F0DC7">
            <w:pPr>
              <w:pStyle w:val="BodyText1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Rojstno mesto udeleženca/ke</w:t>
            </w:r>
          </w:p>
        </w:tc>
        <w:tc>
          <w:tcPr>
            <w:tcW w:w="2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37E14" w14:textId="77777777" w:rsidR="00F618B9" w:rsidRPr="00C45D54" w:rsidRDefault="00F618B9" w:rsidP="003F0DC7">
            <w:pPr>
              <w:spacing w:before="60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347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6188C4D" w14:textId="77777777" w:rsidR="00F618B9" w:rsidRPr="00C45D54" w:rsidRDefault="00F618B9" w:rsidP="003F0DC7">
            <w:pPr>
              <w:pStyle w:val="BodyText1"/>
              <w:tabs>
                <w:tab w:val="left" w:pos="5760"/>
              </w:tabs>
              <w:spacing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</w:p>
        </w:tc>
      </w:tr>
      <w:tr w:rsidR="00F618B9" w:rsidRPr="00C45D54" w14:paraId="4EF1AB3D" w14:textId="77777777" w:rsidTr="00C45D54">
        <w:trPr>
          <w:trHeight w:val="533"/>
        </w:trPr>
        <w:tc>
          <w:tcPr>
            <w:tcW w:w="5733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6C5A8520" w14:textId="577FD886" w:rsidR="00F618B9" w:rsidRPr="00C45D54" w:rsidRDefault="00F618B9" w:rsidP="003F0DC7">
            <w:pPr>
              <w:pStyle w:val="BodyText1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Materni jezik</w:t>
            </w:r>
            <w:r w:rsidR="00C1000D"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/jeziki</w:t>
            </w: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 xml:space="preserve"> udeleženca/ke</w:t>
            </w:r>
          </w:p>
        </w:tc>
        <w:tc>
          <w:tcPr>
            <w:tcW w:w="2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20B11" w14:textId="77777777" w:rsidR="00F618B9" w:rsidRPr="00C45D54" w:rsidRDefault="00F618B9" w:rsidP="003F0DC7">
            <w:pPr>
              <w:spacing w:before="60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347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345F8157" w14:textId="77777777" w:rsidR="00F618B9" w:rsidRPr="00C45D54" w:rsidRDefault="00F618B9" w:rsidP="003F0DC7">
            <w:pPr>
              <w:pStyle w:val="BodyText1"/>
              <w:tabs>
                <w:tab w:val="left" w:pos="5760"/>
              </w:tabs>
              <w:spacing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</w:p>
        </w:tc>
      </w:tr>
      <w:tr w:rsidR="00C1000D" w:rsidRPr="00C45D54" w14:paraId="620EF597" w14:textId="77777777" w:rsidTr="00CF1335">
        <w:trPr>
          <w:trHeight w:val="544"/>
        </w:trPr>
        <w:tc>
          <w:tcPr>
            <w:tcW w:w="9636" w:type="dxa"/>
            <w:gridSpan w:val="3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26FF82EC" w14:textId="3B8C386E" w:rsidR="00C1000D" w:rsidRPr="00C45D54" w:rsidRDefault="00C1000D" w:rsidP="00CF1335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Izobrazba udeleženca/ke</w:t>
            </w:r>
          </w:p>
          <w:p w14:paraId="334E6895" w14:textId="77777777" w:rsidR="00C1000D" w:rsidRPr="00C45D54" w:rsidRDefault="00C1000D" w:rsidP="00CF1335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en-IT"/>
              </w:rPr>
              <w:t>(1) osnovnošolska (2) srednješolska (3) višješolska ali visokošolska (4) univerzitetna ali več (5) ne želim odgovoriti</w:t>
            </w:r>
          </w:p>
        </w:tc>
      </w:tr>
      <w:tr w:rsidR="00F618B9" w:rsidRPr="00C45D54" w14:paraId="58AF00DE" w14:textId="77777777" w:rsidTr="00C45D54">
        <w:trPr>
          <w:trHeight w:val="533"/>
        </w:trPr>
        <w:tc>
          <w:tcPr>
            <w:tcW w:w="5733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1FE0FD8" w14:textId="77777777" w:rsidR="00F618B9" w:rsidRPr="00C45D54" w:rsidRDefault="00C1000D" w:rsidP="00C1000D">
            <w:pPr>
              <w:pStyle w:val="BodyText1"/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Ali je v družini kdo levičar (levoročen)?</w:t>
            </w:r>
          </w:p>
          <w:p w14:paraId="32B98864" w14:textId="383D9EDA" w:rsidR="00C1000D" w:rsidRPr="00C45D54" w:rsidRDefault="00C1000D" w:rsidP="00C1000D">
            <w:pPr>
              <w:pStyle w:val="BodyText1"/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Style w:val="apple-converted-space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(1) </w:t>
            </w:r>
            <w:proofErr w:type="gram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ne  (</w:t>
            </w:r>
            <w:proofErr w:type="gram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2) </w:t>
            </w:r>
            <w:proofErr w:type="gram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da  (</w:t>
            </w:r>
            <w:proofErr w:type="gram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3) ne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želim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odgovoriti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Če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da,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koliko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članov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2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23EB2" w14:textId="77777777" w:rsidR="00F618B9" w:rsidRPr="00C45D54" w:rsidRDefault="00F618B9" w:rsidP="00C1000D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347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5B1BE863" w14:textId="77777777" w:rsidR="00F618B9" w:rsidRPr="00C45D54" w:rsidRDefault="00F618B9" w:rsidP="00C1000D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</w:p>
        </w:tc>
      </w:tr>
      <w:tr w:rsidR="00680A7D" w:rsidRPr="00C45D54" w14:paraId="11C3346E" w14:textId="77777777" w:rsidTr="00C45D54">
        <w:trPr>
          <w:trHeight w:val="533"/>
        </w:trPr>
        <w:tc>
          <w:tcPr>
            <w:tcW w:w="5733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7CC95B41" w14:textId="0C5485A1" w:rsidR="00680A7D" w:rsidRPr="00C45D54" w:rsidRDefault="000622E5" w:rsidP="003F0DC7">
            <w:pPr>
              <w:pStyle w:val="BodyText1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Ime, priimek in podpis izvajalca</w:t>
            </w:r>
            <w:r w:rsidR="00F618B9"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/ke</w:t>
            </w: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 xml:space="preserve"> raziskave</w:t>
            </w:r>
          </w:p>
        </w:tc>
        <w:tc>
          <w:tcPr>
            <w:tcW w:w="2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ED1FC" w14:textId="77777777" w:rsidR="00680A7D" w:rsidRPr="00C45D54" w:rsidRDefault="00680A7D" w:rsidP="003F0DC7">
            <w:pPr>
              <w:spacing w:before="60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347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5A8A96AC" w14:textId="77777777" w:rsidR="00680A7D" w:rsidRPr="00C45D54" w:rsidRDefault="000622E5" w:rsidP="003F0DC7">
            <w:pPr>
              <w:pStyle w:val="BodyText1"/>
              <w:tabs>
                <w:tab w:val="left" w:pos="5760"/>
              </w:tabs>
              <w:spacing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Datum</w:t>
            </w:r>
          </w:p>
        </w:tc>
      </w:tr>
      <w:tr w:rsidR="00680A7D" w:rsidRPr="00C45D54" w14:paraId="010BA351" w14:textId="77777777" w:rsidTr="00C45D54">
        <w:trPr>
          <w:trHeight w:val="528"/>
        </w:trPr>
        <w:tc>
          <w:tcPr>
            <w:tcW w:w="5733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8BF21AD" w14:textId="2BC92269" w:rsidR="00680A7D" w:rsidRPr="00C45D54" w:rsidRDefault="000622E5" w:rsidP="003F0DC7">
            <w:pPr>
              <w:pStyle w:val="BodyText1"/>
              <w:spacing w:after="22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Ime, priimek in podpis vodilne</w:t>
            </w:r>
            <w:r w:rsidR="00F618B9"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 xml:space="preserve"> </w:t>
            </w: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raziskoval</w:t>
            </w:r>
            <w:r w:rsidR="00F618B9"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ke</w:t>
            </w:r>
          </w:p>
        </w:tc>
        <w:tc>
          <w:tcPr>
            <w:tcW w:w="25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BA8CA" w14:textId="77777777" w:rsidR="00680A7D" w:rsidRPr="00C45D54" w:rsidRDefault="00680A7D" w:rsidP="003F0DC7">
            <w:pPr>
              <w:spacing w:before="60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347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4E071709" w14:textId="77777777" w:rsidR="00680A7D" w:rsidRPr="00C45D54" w:rsidRDefault="000622E5" w:rsidP="003F0DC7">
            <w:pPr>
              <w:pStyle w:val="BodyText1"/>
              <w:tabs>
                <w:tab w:val="left" w:pos="5760"/>
              </w:tabs>
              <w:spacing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Datum</w:t>
            </w:r>
          </w:p>
        </w:tc>
      </w:tr>
    </w:tbl>
    <w:p w14:paraId="5757C815" w14:textId="77777777" w:rsidR="00865DA8" w:rsidRPr="00C45D54" w:rsidRDefault="00865DA8">
      <w:pPr>
        <w:jc w:val="both"/>
        <w:rPr>
          <w:rFonts w:ascii="Calibri" w:hAnsi="Calibri" w:cs="Calibri"/>
          <w:sz w:val="22"/>
          <w:szCs w:val="22"/>
          <w:lang w:val="sl-SI"/>
        </w:rPr>
      </w:pPr>
    </w:p>
    <w:p w14:paraId="5020F655" w14:textId="43F2E539" w:rsidR="007D764B" w:rsidRPr="00C45D54" w:rsidRDefault="007D764B">
      <w:pPr>
        <w:jc w:val="both"/>
        <w:rPr>
          <w:rFonts w:ascii="Calibri" w:hAnsi="Calibri" w:cs="Calibri"/>
          <w:sz w:val="24"/>
          <w:szCs w:val="24"/>
          <w:lang w:val="sl-SI"/>
        </w:rPr>
      </w:pPr>
    </w:p>
    <w:p w14:paraId="66C70385" w14:textId="00468900" w:rsidR="00146C0A" w:rsidRPr="00EB4BE8" w:rsidRDefault="006301D8" w:rsidP="00EB4BE8">
      <w:pPr>
        <w:rPr>
          <w:rFonts w:ascii="Calibri" w:hAnsi="Calibri" w:cs="Calibri"/>
          <w:color w:val="1E196B"/>
          <w:sz w:val="24"/>
          <w:szCs w:val="24"/>
          <w:lang w:val="en-IT"/>
        </w:rPr>
      </w:pPr>
      <w:r w:rsidRPr="00C45D54">
        <w:rPr>
          <w:rFonts w:ascii="Calibri" w:hAnsi="Calibri" w:cs="Calibri"/>
          <w:color w:val="1E196B"/>
          <w:sz w:val="24"/>
          <w:szCs w:val="24"/>
        </w:rPr>
        <w:lastRenderedPageBreak/>
        <w:t xml:space="preserve">OBRAZEC ZA </w:t>
      </w:r>
      <w:r w:rsidRPr="00C45D54">
        <w:rPr>
          <w:rFonts w:ascii="Calibri" w:hAnsi="Calibri" w:cs="Calibri"/>
          <w:color w:val="1E196B"/>
          <w:sz w:val="24"/>
          <w:szCs w:val="24"/>
          <w:lang w:val="sl-SI"/>
        </w:rPr>
        <w:t xml:space="preserve">OBVEŠČENO SOGLASJE K SODELOVANJU V RAZISKAVI ZA </w:t>
      </w:r>
      <w:r w:rsidRPr="00C45D54">
        <w:rPr>
          <w:rFonts w:ascii="Calibri" w:hAnsi="Calibri" w:cs="Calibri"/>
          <w:color w:val="1E196B"/>
          <w:sz w:val="24"/>
          <w:szCs w:val="24"/>
          <w:lang w:val="en-IT"/>
        </w:rPr>
        <w:t>OTROKA, MLAJŠEGA OD 15 LET, IN Z NJIM POVEZANIH OSEBNIH PODATKOV</w:t>
      </w:r>
    </w:p>
    <w:p w14:paraId="692C593E" w14:textId="77777777" w:rsidR="00146C0A" w:rsidRPr="00C45D54" w:rsidRDefault="00146C0A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34462AE9" w14:textId="7EDC6C1C" w:rsidR="006301D8" w:rsidRPr="00EB4BE8" w:rsidRDefault="006301D8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sz w:val="24"/>
          <w:szCs w:val="24"/>
        </w:rPr>
      </w:pPr>
      <w:proofErr w:type="spellStart"/>
      <w:r w:rsidRPr="00EB4BE8">
        <w:rPr>
          <w:rFonts w:ascii="Calibri" w:hAnsi="Calibri" w:cs="Calibri"/>
          <w:sz w:val="24"/>
          <w:szCs w:val="24"/>
        </w:rPr>
        <w:t>Izjava</w:t>
      </w:r>
      <w:proofErr w:type="spellEnd"/>
      <w:r w:rsidRPr="00EB4BE8">
        <w:rPr>
          <w:rFonts w:ascii="Calibri" w:hAnsi="Calibri" w:cs="Calibri"/>
          <w:sz w:val="24"/>
          <w:szCs w:val="24"/>
        </w:rPr>
        <w:t xml:space="preserve"> </w:t>
      </w:r>
    </w:p>
    <w:p w14:paraId="480B50E1" w14:textId="47E1B8D3" w:rsidR="007D764B" w:rsidRPr="00C45D54" w:rsidRDefault="007D764B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S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podpisom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jamčim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, da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sem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prebral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/-a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Informacijski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list in da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sem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dobil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/-a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priložnost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za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postavitev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vprašanj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v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zvezi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z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raziskavo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.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Potrjujem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svojo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privolitev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za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udeležbo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v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opisani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raziskavi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»EPIC-SI –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Zgodnja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komunikacija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med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starši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in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otroki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: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korpusne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raziskave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« ter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dovolim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uporabo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zbranih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podatkov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v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pedagoške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,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klinične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in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znanstvenoraziskovalne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4"/>
          <w:szCs w:val="24"/>
        </w:rPr>
        <w:t>namene</w:t>
      </w:r>
      <w:proofErr w:type="spellEnd"/>
      <w:r w:rsidRPr="00C45D54">
        <w:rPr>
          <w:rFonts w:ascii="Calibri" w:hAnsi="Calibri" w:cs="Calibri"/>
          <w:b w:val="0"/>
          <w:bCs w:val="0"/>
          <w:sz w:val="24"/>
          <w:szCs w:val="24"/>
        </w:rPr>
        <w:t>.</w:t>
      </w:r>
    </w:p>
    <w:p w14:paraId="774650F3" w14:textId="77777777" w:rsidR="00146C0A" w:rsidRPr="00C45D54" w:rsidRDefault="00146C0A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4"/>
          <w:szCs w:val="24"/>
          <w:lang w:val="sl-SI"/>
        </w:rPr>
      </w:pPr>
    </w:p>
    <w:p w14:paraId="752A9D14" w14:textId="65688F17" w:rsidR="007D764B" w:rsidRPr="00EB4BE8" w:rsidRDefault="007D764B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sz w:val="22"/>
          <w:szCs w:val="22"/>
        </w:rPr>
      </w:pPr>
      <w:r w:rsidRPr="00EB4BE8">
        <w:rPr>
          <w:rFonts w:ascii="Calibri" w:hAnsi="Calibri" w:cs="Calibri"/>
          <w:sz w:val="22"/>
          <w:szCs w:val="22"/>
          <w:lang w:val="sl-SI"/>
        </w:rPr>
        <w:t>Dodatne izjave</w:t>
      </w:r>
    </w:p>
    <w:p w14:paraId="7ED90432" w14:textId="77777777" w:rsidR="007D764B" w:rsidRPr="00C45D54" w:rsidRDefault="007D764B" w:rsidP="00146C0A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S podpisom spodaj soglašam z naslednjim (označite s kljukico):</w:t>
      </w:r>
    </w:p>
    <w:p w14:paraId="6682DCA3" w14:textId="77777777" w:rsidR="007D764B" w:rsidRPr="00C45D54" w:rsidRDefault="007D764B" w:rsidP="007D764B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s snemanjem avdio-video posnetkov, ki vsebujejo podobe in glasove mene in mojega otroka, za namene opisane raziskave.</w:t>
      </w:r>
    </w:p>
    <w:p w14:paraId="45573766" w14:textId="77777777" w:rsidR="007D764B" w:rsidRPr="00C45D54" w:rsidRDefault="007D764B" w:rsidP="007D764B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s hrambo identificiranih podatkov (posnetki in ključ za psevdonimizacijo) do zaključka projekta oz. največ 5 let po zaključku, ter z uničenjem identificirajočih podatkov po tem roku.</w:t>
      </w:r>
    </w:p>
    <w:p w14:paraId="3DF52A42" w14:textId="783F7C56" w:rsidR="007D764B" w:rsidRPr="00C45D54" w:rsidRDefault="007D764B" w:rsidP="007D764B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Soglašam, da projektna </w:t>
      </w:r>
      <w:r w:rsidR="00E81383"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skupin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a po zaključku tega projekta vzpostavi stik z mano za morebitno udeležbo v sorodnih nadaljnjih študijah.</w:t>
      </w:r>
    </w:p>
    <w:p w14:paraId="0162F687" w14:textId="326472E1" w:rsidR="007D764B" w:rsidRPr="00C45D54" w:rsidRDefault="007D764B" w:rsidP="007D764B">
      <w:pPr>
        <w:pStyle w:val="BodyText1"/>
        <w:ind w:left="360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Razumem, da bodo anonimizirana avdio-video gradiva in prepisi vključeni v javno dostopni korpus (</w:t>
      </w:r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CLARIN.SI in </w:t>
      </w:r>
      <w:proofErr w:type="spellStart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TalkBank</w:t>
      </w:r>
      <w:proofErr w:type="spellEnd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/CHILDES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) po zaključku projekta.</w:t>
      </w:r>
    </w:p>
    <w:p w14:paraId="03D485E6" w14:textId="1B5AABB5" w:rsidR="008166D1" w:rsidRPr="00C45D54" w:rsidRDefault="008166D1" w:rsidP="008166D1">
      <w:pPr>
        <w:pStyle w:val="BodyText1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Izberite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eno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od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spodnjih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dveh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možnosti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ali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nobene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—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glejte</w:t>
      </w:r>
      <w:proofErr w:type="spellEnd"/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C45D54">
        <w:rPr>
          <w:rFonts w:ascii="Calibri" w:hAnsi="Calibri" w:cs="Calibri"/>
          <w:b w:val="0"/>
          <w:bCs w:val="0"/>
          <w:sz w:val="22"/>
          <w:szCs w:val="22"/>
        </w:rPr>
        <w:t>opombo</w:t>
      </w:r>
      <w:proofErr w:type="spellEnd"/>
      <w:r w:rsidRPr="00C45D54">
        <w:rPr>
          <w:rStyle w:val="FootnoteReference"/>
          <w:rFonts w:ascii="Calibri" w:hAnsi="Calibri" w:cs="Calibri"/>
          <w:b w:val="0"/>
          <w:bCs w:val="0"/>
          <w:sz w:val="22"/>
          <w:szCs w:val="22"/>
        </w:rPr>
        <w:footnoteReference w:id="2"/>
      </w:r>
      <w:r w:rsidRPr="00C45D54">
        <w:rPr>
          <w:rFonts w:ascii="Calibri" w:hAnsi="Calibri" w:cs="Calibri"/>
          <w:b w:val="0"/>
          <w:bCs w:val="0"/>
          <w:sz w:val="22"/>
          <w:szCs w:val="22"/>
        </w:rPr>
        <w:t xml:space="preserve">: </w:t>
      </w:r>
    </w:p>
    <w:p w14:paraId="221ECA67" w14:textId="2A02BF23" w:rsidR="00865DA8" w:rsidRPr="00C45D54" w:rsidRDefault="00865DA8" w:rsidP="00865DA8">
      <w:pPr>
        <w:pStyle w:val="BodyText1"/>
        <w:ind w:left="708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z objavo avdio IN video gradiva in prepisov v javno dostopni korpus (</w:t>
      </w:r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CLARIN.SI in </w:t>
      </w:r>
      <w:proofErr w:type="spellStart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TalkBank</w:t>
      </w:r>
      <w:proofErr w:type="spellEnd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/CHILDES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) po zaključku projekta.</w:t>
      </w:r>
    </w:p>
    <w:p w14:paraId="4C9856A2" w14:textId="45998A63" w:rsidR="007D764B" w:rsidRPr="00C45D54" w:rsidRDefault="00865DA8" w:rsidP="00865DA8">
      <w:pPr>
        <w:pStyle w:val="BodyText1"/>
        <w:ind w:left="708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 w:rsidRPr="00C45D54">
        <w:rPr>
          <w:rFonts w:ascii="Segoe UI Symbol" w:hAnsi="Segoe UI Symbol" w:cs="Segoe UI Symbol"/>
          <w:b w:val="0"/>
          <w:bCs w:val="0"/>
          <w:sz w:val="22"/>
          <w:szCs w:val="22"/>
          <w:lang w:val="sl-SI"/>
        </w:rPr>
        <w:t>☐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 xml:space="preserve">  Soglašam SAMO z objavo avdio gradiva in prepisov v javno dostopni korpus (</w:t>
      </w:r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 xml:space="preserve">CLARIN.SI in </w:t>
      </w:r>
      <w:proofErr w:type="spellStart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TalkBank</w:t>
      </w:r>
      <w:proofErr w:type="spellEnd"/>
      <w:r w:rsidR="008166D1" w:rsidRPr="00C45D54">
        <w:rPr>
          <w:rFonts w:ascii="Calibri" w:hAnsi="Calibri" w:cs="Calibri"/>
          <w:b w:val="0"/>
          <w:bCs w:val="0"/>
          <w:sz w:val="22"/>
          <w:szCs w:val="22"/>
        </w:rPr>
        <w:t>/CHILDES</w:t>
      </w:r>
      <w:r w:rsidRPr="00C45D54">
        <w:rPr>
          <w:rFonts w:ascii="Calibri" w:hAnsi="Calibri" w:cs="Calibri"/>
          <w:b w:val="0"/>
          <w:bCs w:val="0"/>
          <w:sz w:val="22"/>
          <w:szCs w:val="22"/>
          <w:lang w:val="sl-SI"/>
        </w:rPr>
        <w:t>) po zaključku projekta.</w:t>
      </w:r>
    </w:p>
    <w:p w14:paraId="34B0F7DB" w14:textId="77777777" w:rsidR="00146C0A" w:rsidRPr="00C45D54" w:rsidRDefault="00146C0A" w:rsidP="00865DA8">
      <w:pPr>
        <w:pStyle w:val="BodyText1"/>
        <w:ind w:left="708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</w:p>
    <w:p w14:paraId="1081C74F" w14:textId="77777777" w:rsidR="00146C0A" w:rsidRPr="00C45D54" w:rsidRDefault="00146C0A" w:rsidP="00865DA8">
      <w:pPr>
        <w:pStyle w:val="BodyText1"/>
        <w:ind w:left="708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</w:p>
    <w:p w14:paraId="3C13CFCA" w14:textId="47D50FA2" w:rsidR="003F0DC7" w:rsidRPr="00C45D54" w:rsidRDefault="00146C0A" w:rsidP="00EB4BE8">
      <w:pPr>
        <w:rPr>
          <w:rFonts w:ascii="Calibri" w:hAnsi="Calibri" w:cs="Calibri"/>
          <w:sz w:val="22"/>
          <w:szCs w:val="22"/>
          <w:lang w:val="sl-SI"/>
        </w:rPr>
      </w:pPr>
      <w:r w:rsidRPr="00C45D54">
        <w:rPr>
          <w:rFonts w:ascii="Calibri" w:hAnsi="Calibri" w:cs="Calibri"/>
          <w:sz w:val="22"/>
          <w:szCs w:val="22"/>
          <w:lang w:val="sl-SI"/>
        </w:rPr>
        <w:br w:type="page"/>
      </w:r>
    </w:p>
    <w:p w14:paraId="133EF2D1" w14:textId="77777777" w:rsidR="00EB4BE8" w:rsidRPr="00C45D54" w:rsidRDefault="00EB4BE8" w:rsidP="00EB4BE8">
      <w:pPr>
        <w:pStyle w:val="BodyText1"/>
        <w:spacing w:before="0" w:after="0"/>
        <w:ind w:right="91"/>
        <w:jc w:val="both"/>
        <w:rPr>
          <w:rFonts w:ascii="Calibri" w:hAnsi="Calibri" w:cs="Calibri"/>
          <w:b w:val="0"/>
          <w:bCs w:val="0"/>
          <w:sz w:val="22"/>
          <w:szCs w:val="22"/>
          <w:lang w:val="sl-SI"/>
        </w:rPr>
      </w:pPr>
      <w:r>
        <w:rPr>
          <w:rFonts w:ascii="Calibri" w:hAnsi="Calibri" w:cs="Calibri"/>
          <w:b w:val="0"/>
          <w:bCs w:val="0"/>
          <w:sz w:val="22"/>
          <w:szCs w:val="22"/>
          <w:lang w:val="sl-SI"/>
        </w:rPr>
        <w:lastRenderedPageBreak/>
        <w:t>Podatki:</w:t>
      </w:r>
    </w:p>
    <w:tbl>
      <w:tblPr>
        <w:tblStyle w:val="TableNormal1"/>
        <w:tblW w:w="9636" w:type="dxa"/>
        <w:tblInd w:w="216" w:type="dxa"/>
        <w:tblBorders>
          <w:bottom w:val="single" w:sz="4" w:space="0" w:color="auto"/>
          <w:insideH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05"/>
        <w:gridCol w:w="2126"/>
        <w:gridCol w:w="1205"/>
      </w:tblGrid>
      <w:tr w:rsidR="00EB4BE8" w:rsidRPr="00C45D54" w14:paraId="78B66936" w14:textId="77777777" w:rsidTr="00F0354A">
        <w:trPr>
          <w:trHeight w:val="553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6B5AD7F0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Ime in priimek otroka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AF445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sz w:val="22"/>
                <w:szCs w:val="22"/>
                <w:lang w:val="sl-SI"/>
              </w:rPr>
              <w:t>Šifra udeleženca/ke</w:t>
            </w: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019CC11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Datum</w:t>
            </w:r>
          </w:p>
        </w:tc>
      </w:tr>
      <w:tr w:rsidR="00EB4BE8" w:rsidRPr="00C45D54" w14:paraId="5EFF3AE5" w14:textId="77777777" w:rsidTr="00F0354A">
        <w:trPr>
          <w:trHeight w:val="535"/>
        </w:trPr>
        <w:tc>
          <w:tcPr>
            <w:tcW w:w="9636" w:type="dxa"/>
            <w:gridSpan w:val="3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8EF2FF0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Spol otroka</w:t>
            </w:r>
          </w:p>
          <w:p w14:paraId="5B0EB9EA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(1) </w:t>
            </w:r>
            <w:proofErr w:type="spellStart"/>
            <w:proofErr w:type="gram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moški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 (</w:t>
            </w:r>
            <w:proofErr w:type="gram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2) </w:t>
            </w:r>
            <w:proofErr w:type="spellStart"/>
            <w:proofErr w:type="gram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ženski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 (</w:t>
            </w:r>
            <w:proofErr w:type="gram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3) </w:t>
            </w:r>
            <w:proofErr w:type="spellStart"/>
            <w:proofErr w:type="gram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drugo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 (</w:t>
            </w:r>
            <w:proofErr w:type="gram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4) ne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želim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odgovoriti</w:t>
            </w:r>
            <w:proofErr w:type="spellEnd"/>
          </w:p>
        </w:tc>
      </w:tr>
      <w:tr w:rsidR="00EB4BE8" w:rsidRPr="00C45D54" w14:paraId="6CDD5D87" w14:textId="77777777" w:rsidTr="00F0354A">
        <w:trPr>
          <w:trHeight w:val="407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0834AD2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 xml:space="preserve">Starost otroka 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A15C8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sz w:val="22"/>
                <w:szCs w:val="22"/>
                <w:lang w:val="sl-SI"/>
              </w:rPr>
              <w:t>let</w:t>
            </w: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14827C0B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mesecev</w:t>
            </w:r>
          </w:p>
        </w:tc>
      </w:tr>
      <w:tr w:rsidR="00EB4BE8" w:rsidRPr="00C45D54" w14:paraId="19EEA85F" w14:textId="77777777" w:rsidTr="00F0354A">
        <w:trPr>
          <w:trHeight w:val="407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359F257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 xml:space="preserve">Starosti, pri kateri je otrok začel hoditi 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2B578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sz w:val="22"/>
                <w:szCs w:val="22"/>
                <w:lang w:val="sl-SI"/>
              </w:rPr>
              <w:t>let</w:t>
            </w: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5EE88978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mesecev</w:t>
            </w:r>
          </w:p>
        </w:tc>
      </w:tr>
      <w:tr w:rsidR="00EB4BE8" w:rsidRPr="00C45D54" w14:paraId="47AF7841" w14:textId="77777777" w:rsidTr="00F0354A">
        <w:trPr>
          <w:trHeight w:val="407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73BE0DF0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Otrokovi sorojenci</w:t>
            </w:r>
          </w:p>
          <w:p w14:paraId="5D29B0B0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C3D8F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sz w:val="22"/>
                <w:szCs w:val="22"/>
                <w:lang w:val="sl-SI"/>
              </w:rPr>
              <w:t>število</w:t>
            </w: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A8266D4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 xml:space="preserve">starost </w:t>
            </w:r>
          </w:p>
        </w:tc>
      </w:tr>
      <w:tr w:rsidR="00EB4BE8" w:rsidRPr="00C45D54" w14:paraId="391DF575" w14:textId="77777777" w:rsidTr="00F0354A">
        <w:trPr>
          <w:trHeight w:val="401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31A53A05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Otrokov prvi jezik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F9494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2CE3C589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</w:p>
        </w:tc>
      </w:tr>
      <w:tr w:rsidR="00EB4BE8" w:rsidRPr="00C45D54" w14:paraId="1D34C05B" w14:textId="77777777" w:rsidTr="00F0354A">
        <w:trPr>
          <w:trHeight w:val="535"/>
        </w:trPr>
        <w:tc>
          <w:tcPr>
            <w:tcW w:w="9636" w:type="dxa"/>
            <w:gridSpan w:val="3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4D5E576E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Otrokova dvojezičnost</w:t>
            </w:r>
          </w:p>
          <w:p w14:paraId="374CED34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Style w:val="apple-converted-space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(1) </w:t>
            </w:r>
            <w:proofErr w:type="gram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ne  (</w:t>
            </w:r>
            <w:proofErr w:type="gram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2) </w:t>
            </w:r>
            <w:proofErr w:type="gram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da  (</w:t>
            </w:r>
            <w:proofErr w:type="gram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3) ne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želim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odgovoriti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Če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da,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katere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jezike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govori</w:t>
            </w:r>
            <w:proofErr w:type="spellEnd"/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: </w:t>
            </w:r>
          </w:p>
        </w:tc>
      </w:tr>
      <w:tr w:rsidR="00EB4BE8" w:rsidRPr="00C45D54" w14:paraId="789CF4B8" w14:textId="77777777" w:rsidTr="00F0354A">
        <w:trPr>
          <w:trHeight w:val="391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BC41C15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en-IT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en-IT"/>
              </w:rPr>
              <w:t>Kraj in občina otrokovega bivanja</w:t>
            </w:r>
          </w:p>
          <w:p w14:paraId="7D760DDE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EFF5A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3596E35B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</w:p>
        </w:tc>
      </w:tr>
      <w:tr w:rsidR="00EB4BE8" w:rsidRPr="00C45D54" w14:paraId="7588A26B" w14:textId="77777777" w:rsidTr="00F0354A">
        <w:trPr>
          <w:trHeight w:val="485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38652ECE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Ime, priimek in podpis zakonitega zastopnika otroka (starš/skrbnik)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16756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42A60132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Datum</w:t>
            </w:r>
          </w:p>
        </w:tc>
      </w:tr>
      <w:tr w:rsidR="00EB4BE8" w:rsidRPr="00C45D54" w14:paraId="6292D800" w14:textId="77777777" w:rsidTr="00F0354A">
        <w:trPr>
          <w:trHeight w:val="518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15CBD91C" w14:textId="77777777" w:rsidR="00EB4BE8" w:rsidRPr="00C45D54" w:rsidRDefault="00EB4BE8" w:rsidP="00F0354A">
            <w:pPr>
              <w:pStyle w:val="BodyText1"/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Ime, priimek in podpis izvajalca/ke raziskave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4D2C6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7926DA55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Datum</w:t>
            </w:r>
          </w:p>
        </w:tc>
      </w:tr>
      <w:tr w:rsidR="00EB4BE8" w:rsidRPr="00C45D54" w14:paraId="27642465" w14:textId="77777777" w:rsidTr="00F0354A">
        <w:trPr>
          <w:trHeight w:val="543"/>
        </w:trPr>
        <w:tc>
          <w:tcPr>
            <w:tcW w:w="63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36757235" w14:textId="77777777" w:rsidR="00EB4BE8" w:rsidRPr="00C45D54" w:rsidRDefault="00EB4BE8" w:rsidP="00F0354A">
            <w:pPr>
              <w:pStyle w:val="BodyText1"/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Ime, priimek in podpis vodilne raziskovalke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B3EE8" w14:textId="77777777" w:rsidR="00EB4BE8" w:rsidRPr="00C45D54" w:rsidRDefault="00EB4BE8" w:rsidP="00F0354A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1205" w:type="dxa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E993A74" w14:textId="77777777" w:rsidR="00EB4BE8" w:rsidRPr="00C45D54" w:rsidRDefault="00EB4BE8" w:rsidP="00F0354A">
            <w:pPr>
              <w:pStyle w:val="BodyText1"/>
              <w:tabs>
                <w:tab w:val="left" w:pos="5760"/>
              </w:tabs>
              <w:spacing w:before="0" w:after="0"/>
              <w:ind w:right="86"/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</w:pPr>
            <w:r w:rsidRPr="00C45D54">
              <w:rPr>
                <w:rFonts w:ascii="Calibri" w:hAnsi="Calibri" w:cs="Calibri"/>
                <w:b w:val="0"/>
                <w:bCs w:val="0"/>
                <w:sz w:val="22"/>
                <w:szCs w:val="22"/>
                <w:lang w:val="sl-SI"/>
              </w:rPr>
              <w:t>Datum</w:t>
            </w:r>
          </w:p>
        </w:tc>
      </w:tr>
    </w:tbl>
    <w:p w14:paraId="7573C9BA" w14:textId="7BFEFD40" w:rsidR="007D764B" w:rsidRPr="00C45D54" w:rsidRDefault="007D764B" w:rsidP="00C45D54">
      <w:pPr>
        <w:jc w:val="both"/>
        <w:rPr>
          <w:rFonts w:ascii="Calibri" w:hAnsi="Calibri" w:cs="Calibri"/>
          <w:sz w:val="22"/>
          <w:szCs w:val="22"/>
          <w:lang w:val="sl-SI"/>
        </w:rPr>
      </w:pPr>
    </w:p>
    <w:sectPr w:rsidR="007D764B" w:rsidRPr="00C45D54" w:rsidSect="00146C0A">
      <w:headerReference w:type="default" r:id="rId8"/>
      <w:headerReference w:type="first" r:id="rId9"/>
      <w:pgSz w:w="11900" w:h="16840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B48605" w14:textId="77777777" w:rsidR="00B23174" w:rsidRDefault="00B23174">
      <w:r>
        <w:separator/>
      </w:r>
    </w:p>
  </w:endnote>
  <w:endnote w:type="continuationSeparator" w:id="0">
    <w:p w14:paraId="25A5C7A3" w14:textId="77777777" w:rsidR="00B23174" w:rsidRDefault="00B2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 Roman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C75611" w14:textId="77777777" w:rsidR="00B23174" w:rsidRDefault="00B23174">
      <w:r>
        <w:separator/>
      </w:r>
    </w:p>
  </w:footnote>
  <w:footnote w:type="continuationSeparator" w:id="0">
    <w:p w14:paraId="0BCC5C78" w14:textId="77777777" w:rsidR="00B23174" w:rsidRDefault="00B23174">
      <w:r>
        <w:continuationSeparator/>
      </w:r>
    </w:p>
  </w:footnote>
  <w:footnote w:id="1">
    <w:p w14:paraId="6309F75D" w14:textId="07727592" w:rsidR="008166D1" w:rsidRPr="00C45D54" w:rsidRDefault="008166D1">
      <w:pPr>
        <w:pStyle w:val="FootnoteText"/>
        <w:rPr>
          <w:rFonts w:ascii="Calibri" w:hAnsi="Calibri" w:cs="Calibri"/>
          <w:sz w:val="18"/>
          <w:szCs w:val="18"/>
          <w:lang w:val="sl-SI"/>
        </w:rPr>
      </w:pPr>
      <w:r w:rsidRPr="00C45D54">
        <w:rPr>
          <w:rStyle w:val="FootnoteReference"/>
          <w:rFonts w:ascii="Calibri" w:hAnsi="Calibri" w:cs="Calibri"/>
          <w:sz w:val="18"/>
          <w:szCs w:val="18"/>
        </w:rPr>
        <w:footnoteRef/>
      </w:r>
      <w:r w:rsidRPr="00C45D54">
        <w:rPr>
          <w:rFonts w:ascii="Calibri" w:hAnsi="Calibri" w:cs="Calibri"/>
          <w:sz w:val="18"/>
          <w:szCs w:val="18"/>
        </w:rPr>
        <w:t xml:space="preserve"> Udeležba v raziskavi ni pogojena s soglasjem za objavo v javnem korpusu. Če ne označite nobene od zgornjih dveh možnosti, bodo vaši podatki uporabljeni izključno za interno raziskavo in ne bodo javno objavljeni.</w:t>
      </w:r>
    </w:p>
  </w:footnote>
  <w:footnote w:id="2">
    <w:p w14:paraId="007A0B43" w14:textId="613873E9" w:rsidR="008166D1" w:rsidRPr="00C45D54" w:rsidRDefault="008166D1">
      <w:pPr>
        <w:pStyle w:val="FootnoteText"/>
        <w:rPr>
          <w:rFonts w:ascii="Calibri" w:hAnsi="Calibri" w:cs="Calibri"/>
          <w:sz w:val="18"/>
          <w:szCs w:val="18"/>
          <w:lang w:val="sl-SI"/>
        </w:rPr>
      </w:pPr>
      <w:r w:rsidRPr="00C45D54">
        <w:rPr>
          <w:rStyle w:val="FootnoteReference"/>
          <w:rFonts w:ascii="Calibri" w:hAnsi="Calibri" w:cs="Calibri"/>
          <w:sz w:val="18"/>
          <w:szCs w:val="18"/>
        </w:rPr>
        <w:footnoteRef/>
      </w:r>
      <w:r w:rsidRPr="00C45D54">
        <w:rPr>
          <w:rFonts w:ascii="Calibri" w:hAnsi="Calibri" w:cs="Calibri"/>
          <w:sz w:val="18"/>
          <w:szCs w:val="18"/>
        </w:rPr>
        <w:t xml:space="preserve"> Udeležba v raziskavi ni pogojena s soglasjem za objavo v javnem korpusu. Če ne označite nobene od zgornjih dveh možnosti, bodo vaši podatki uporabljeni izključno za interno raziskavo in ne bodo javno objavljeni.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205F3C" w14:textId="3AE0FB9E" w:rsidR="00C45D54" w:rsidRDefault="00C45D54">
    <w:pPr>
      <w:pStyle w:val="Head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6421B736" wp14:editId="14C0579B">
          <wp:extent cx="2164715" cy="288048"/>
          <wp:effectExtent l="0" t="0" r="0" b="4445"/>
          <wp:docPr id="7535022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502220" name="Picture 7535022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012" cy="338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C85C4C" w14:textId="77777777" w:rsidR="00C45D54" w:rsidRDefault="00C45D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D37E73" w14:textId="1E1CE005" w:rsidR="00C45D54" w:rsidRPr="00C45D54" w:rsidRDefault="00C45D54">
    <w:pPr>
      <w:pStyle w:val="Header"/>
      <w:rPr>
        <w:strike/>
      </w:rPr>
    </w:pPr>
    <w:r>
      <w:rPr>
        <w:strike/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54CAD829" wp14:editId="021B669D">
          <wp:extent cx="2195830" cy="292189"/>
          <wp:effectExtent l="0" t="0" r="1270" b="0"/>
          <wp:docPr id="4857709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770931" name="Picture 485770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4562" cy="33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15026"/>
    <w:multiLevelType w:val="hybridMultilevel"/>
    <w:tmpl w:val="12103816"/>
    <w:styleLink w:val="ImportedStyle1"/>
    <w:lvl w:ilvl="0" w:tplc="FA8A1D40">
      <w:start w:val="1"/>
      <w:numFmt w:val="decimal"/>
      <w:lvlText w:val="%1.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B41226">
      <w:start w:val="1"/>
      <w:numFmt w:val="lowerLetter"/>
      <w:lvlText w:val="%2."/>
      <w:lvlJc w:val="left"/>
      <w:pPr>
        <w:ind w:left="360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BE2866">
      <w:start w:val="1"/>
      <w:numFmt w:val="lowerRoman"/>
      <w:lvlText w:val="%3."/>
      <w:lvlJc w:val="left"/>
      <w:pPr>
        <w:ind w:left="340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4E2648">
      <w:start w:val="1"/>
      <w:numFmt w:val="decimal"/>
      <w:lvlText w:val="%4."/>
      <w:lvlJc w:val="left"/>
      <w:pPr>
        <w:ind w:left="3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0A24EE">
      <w:start w:val="1"/>
      <w:numFmt w:val="lowerLetter"/>
      <w:lvlText w:val="%5."/>
      <w:lvlJc w:val="left"/>
      <w:pPr>
        <w:ind w:left="3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B0E924">
      <w:start w:val="1"/>
      <w:numFmt w:val="lowerRoman"/>
      <w:lvlText w:val="%6."/>
      <w:lvlJc w:val="left"/>
      <w:pPr>
        <w:ind w:left="340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48B344">
      <w:start w:val="1"/>
      <w:numFmt w:val="decimal"/>
      <w:lvlText w:val="%7."/>
      <w:lvlJc w:val="left"/>
      <w:pPr>
        <w:ind w:left="3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C84200">
      <w:start w:val="1"/>
      <w:numFmt w:val="lowerLetter"/>
      <w:lvlText w:val="%8."/>
      <w:lvlJc w:val="left"/>
      <w:pPr>
        <w:ind w:left="36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CA7A26">
      <w:start w:val="1"/>
      <w:numFmt w:val="lowerRoman"/>
      <w:lvlText w:val="%9."/>
      <w:lvlJc w:val="left"/>
      <w:pPr>
        <w:ind w:left="340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21386F"/>
    <w:multiLevelType w:val="hybridMultilevel"/>
    <w:tmpl w:val="98F6A480"/>
    <w:lvl w:ilvl="0" w:tplc="58005E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E74A3"/>
    <w:multiLevelType w:val="hybridMultilevel"/>
    <w:tmpl w:val="12103816"/>
    <w:numStyleLink w:val="ImportedStyle1"/>
  </w:abstractNum>
  <w:abstractNum w:abstractNumId="3" w15:restartNumberingAfterBreak="0">
    <w:nsid w:val="5F62719B"/>
    <w:multiLevelType w:val="hybridMultilevel"/>
    <w:tmpl w:val="0D62EEA8"/>
    <w:lvl w:ilvl="0" w:tplc="52806BB4">
      <w:start w:val="1"/>
      <w:numFmt w:val="decimal"/>
      <w:lvlText w:val="%1."/>
      <w:lvlJc w:val="left"/>
      <w:pPr>
        <w:spacing w:after="100"/>
        <w:ind w:left="600" w:hanging="320"/>
      </w:pPr>
    </w:lvl>
    <w:lvl w:ilvl="1" w:tplc="7062DAD8">
      <w:numFmt w:val="decimal"/>
      <w:lvlText w:val=""/>
      <w:lvlJc w:val="left"/>
    </w:lvl>
    <w:lvl w:ilvl="2" w:tplc="36AA638C">
      <w:numFmt w:val="decimal"/>
      <w:lvlText w:val=""/>
      <w:lvlJc w:val="left"/>
    </w:lvl>
    <w:lvl w:ilvl="3" w:tplc="481E0564">
      <w:numFmt w:val="decimal"/>
      <w:lvlText w:val=""/>
      <w:lvlJc w:val="left"/>
    </w:lvl>
    <w:lvl w:ilvl="4" w:tplc="0D98EEF6">
      <w:numFmt w:val="decimal"/>
      <w:lvlText w:val=""/>
      <w:lvlJc w:val="left"/>
    </w:lvl>
    <w:lvl w:ilvl="5" w:tplc="E50A675C">
      <w:numFmt w:val="decimal"/>
      <w:lvlText w:val=""/>
      <w:lvlJc w:val="left"/>
    </w:lvl>
    <w:lvl w:ilvl="6" w:tplc="A1AE2CC2">
      <w:numFmt w:val="decimal"/>
      <w:lvlText w:val=""/>
      <w:lvlJc w:val="left"/>
    </w:lvl>
    <w:lvl w:ilvl="7" w:tplc="93B281E0">
      <w:numFmt w:val="decimal"/>
      <w:lvlText w:val=""/>
      <w:lvlJc w:val="left"/>
    </w:lvl>
    <w:lvl w:ilvl="8" w:tplc="003C39AE">
      <w:numFmt w:val="decimal"/>
      <w:lvlText w:val=""/>
      <w:lvlJc w:val="left"/>
    </w:lvl>
  </w:abstractNum>
  <w:num w:numId="1" w16cid:durableId="464665519">
    <w:abstractNumId w:val="0"/>
  </w:num>
  <w:num w:numId="2" w16cid:durableId="763496742">
    <w:abstractNumId w:val="2"/>
  </w:num>
  <w:num w:numId="3" w16cid:durableId="1233202573">
    <w:abstractNumId w:val="1"/>
  </w:num>
  <w:num w:numId="4" w16cid:durableId="88834733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A7D"/>
    <w:rsid w:val="00002A72"/>
    <w:rsid w:val="0003148F"/>
    <w:rsid w:val="000341ED"/>
    <w:rsid w:val="00047824"/>
    <w:rsid w:val="00051BBA"/>
    <w:rsid w:val="000622E5"/>
    <w:rsid w:val="000636F0"/>
    <w:rsid w:val="000851A3"/>
    <w:rsid w:val="00092533"/>
    <w:rsid w:val="00092842"/>
    <w:rsid w:val="000A7D29"/>
    <w:rsid w:val="000B4B36"/>
    <w:rsid w:val="000F3D98"/>
    <w:rsid w:val="0010375C"/>
    <w:rsid w:val="00105ADB"/>
    <w:rsid w:val="00146C0A"/>
    <w:rsid w:val="00177122"/>
    <w:rsid w:val="001A1D6B"/>
    <w:rsid w:val="001A590B"/>
    <w:rsid w:val="001B5AAB"/>
    <w:rsid w:val="001D6B4A"/>
    <w:rsid w:val="00204BE5"/>
    <w:rsid w:val="00241E34"/>
    <w:rsid w:val="00254E5E"/>
    <w:rsid w:val="0027607A"/>
    <w:rsid w:val="00283724"/>
    <w:rsid w:val="002860F0"/>
    <w:rsid w:val="002A6164"/>
    <w:rsid w:val="002D36E7"/>
    <w:rsid w:val="002E7F6C"/>
    <w:rsid w:val="00314153"/>
    <w:rsid w:val="003368E1"/>
    <w:rsid w:val="00347671"/>
    <w:rsid w:val="00364E7E"/>
    <w:rsid w:val="00377FAE"/>
    <w:rsid w:val="00383BC6"/>
    <w:rsid w:val="00386EBC"/>
    <w:rsid w:val="003C661C"/>
    <w:rsid w:val="003D5E4D"/>
    <w:rsid w:val="003F0DC7"/>
    <w:rsid w:val="00436BF1"/>
    <w:rsid w:val="004565FF"/>
    <w:rsid w:val="00456FC3"/>
    <w:rsid w:val="00466EBE"/>
    <w:rsid w:val="00467B1E"/>
    <w:rsid w:val="0049069A"/>
    <w:rsid w:val="004D37A5"/>
    <w:rsid w:val="004F165E"/>
    <w:rsid w:val="00514911"/>
    <w:rsid w:val="005466D1"/>
    <w:rsid w:val="005608E1"/>
    <w:rsid w:val="0058120B"/>
    <w:rsid w:val="00582B1C"/>
    <w:rsid w:val="005959E4"/>
    <w:rsid w:val="005C096D"/>
    <w:rsid w:val="005C6983"/>
    <w:rsid w:val="005D4195"/>
    <w:rsid w:val="005D4D62"/>
    <w:rsid w:val="006301D8"/>
    <w:rsid w:val="006379B1"/>
    <w:rsid w:val="00680A7D"/>
    <w:rsid w:val="006C5A10"/>
    <w:rsid w:val="006D2D92"/>
    <w:rsid w:val="006D7E25"/>
    <w:rsid w:val="006F5D07"/>
    <w:rsid w:val="00742A7C"/>
    <w:rsid w:val="007435EB"/>
    <w:rsid w:val="00752A86"/>
    <w:rsid w:val="00763169"/>
    <w:rsid w:val="00782441"/>
    <w:rsid w:val="007D764B"/>
    <w:rsid w:val="00800CA0"/>
    <w:rsid w:val="00803F22"/>
    <w:rsid w:val="00805062"/>
    <w:rsid w:val="008166D1"/>
    <w:rsid w:val="00865639"/>
    <w:rsid w:val="00865DA8"/>
    <w:rsid w:val="00874D20"/>
    <w:rsid w:val="008C3463"/>
    <w:rsid w:val="008D5C0D"/>
    <w:rsid w:val="008E4063"/>
    <w:rsid w:val="008F3CEB"/>
    <w:rsid w:val="0095670E"/>
    <w:rsid w:val="00967248"/>
    <w:rsid w:val="00971B40"/>
    <w:rsid w:val="00984134"/>
    <w:rsid w:val="009A02FC"/>
    <w:rsid w:val="009A2743"/>
    <w:rsid w:val="009D75EC"/>
    <w:rsid w:val="009E788C"/>
    <w:rsid w:val="00A16315"/>
    <w:rsid w:val="00A30FE9"/>
    <w:rsid w:val="00A66370"/>
    <w:rsid w:val="00A73E5F"/>
    <w:rsid w:val="00AA15E5"/>
    <w:rsid w:val="00AE018A"/>
    <w:rsid w:val="00B226B9"/>
    <w:rsid w:val="00B23174"/>
    <w:rsid w:val="00B33A3F"/>
    <w:rsid w:val="00B63391"/>
    <w:rsid w:val="00B931DF"/>
    <w:rsid w:val="00C0409A"/>
    <w:rsid w:val="00C1000D"/>
    <w:rsid w:val="00C14D7E"/>
    <w:rsid w:val="00C160F0"/>
    <w:rsid w:val="00C45D54"/>
    <w:rsid w:val="00C6312D"/>
    <w:rsid w:val="00C803B2"/>
    <w:rsid w:val="00CA2F79"/>
    <w:rsid w:val="00CB3EE8"/>
    <w:rsid w:val="00CD03EA"/>
    <w:rsid w:val="00D13E4D"/>
    <w:rsid w:val="00D37679"/>
    <w:rsid w:val="00D83360"/>
    <w:rsid w:val="00D85309"/>
    <w:rsid w:val="00D970C4"/>
    <w:rsid w:val="00DF1479"/>
    <w:rsid w:val="00DF3C90"/>
    <w:rsid w:val="00DF4CD0"/>
    <w:rsid w:val="00E25CAB"/>
    <w:rsid w:val="00E314C2"/>
    <w:rsid w:val="00E47B57"/>
    <w:rsid w:val="00E55C7C"/>
    <w:rsid w:val="00E57CA3"/>
    <w:rsid w:val="00E62C46"/>
    <w:rsid w:val="00E80136"/>
    <w:rsid w:val="00E81383"/>
    <w:rsid w:val="00E843F4"/>
    <w:rsid w:val="00EA04AC"/>
    <w:rsid w:val="00EB3F17"/>
    <w:rsid w:val="00EB4BE8"/>
    <w:rsid w:val="00EC3D08"/>
    <w:rsid w:val="00EC6CE8"/>
    <w:rsid w:val="00EF4E9A"/>
    <w:rsid w:val="00F618B9"/>
    <w:rsid w:val="00F6234B"/>
    <w:rsid w:val="00F84CBC"/>
    <w:rsid w:val="00FA7C35"/>
    <w:rsid w:val="00FB0806"/>
    <w:rsid w:val="00FB14DD"/>
    <w:rsid w:val="00FE1DEA"/>
    <w:rsid w:val="00FF771E"/>
    <w:rsid w:val="01691568"/>
    <w:rsid w:val="01C62CB9"/>
    <w:rsid w:val="01D0C091"/>
    <w:rsid w:val="04E7EA01"/>
    <w:rsid w:val="05E6E30E"/>
    <w:rsid w:val="087B77D5"/>
    <w:rsid w:val="0E274C3B"/>
    <w:rsid w:val="12C577C9"/>
    <w:rsid w:val="140143EE"/>
    <w:rsid w:val="177EED94"/>
    <w:rsid w:val="17F0F832"/>
    <w:rsid w:val="1913B2C9"/>
    <w:rsid w:val="1DC30997"/>
    <w:rsid w:val="22AAD8D9"/>
    <w:rsid w:val="2331276E"/>
    <w:rsid w:val="25F8E77B"/>
    <w:rsid w:val="2917B3B3"/>
    <w:rsid w:val="2CC61D1D"/>
    <w:rsid w:val="3278363F"/>
    <w:rsid w:val="332198D5"/>
    <w:rsid w:val="373D680F"/>
    <w:rsid w:val="39C29801"/>
    <w:rsid w:val="3B18BA51"/>
    <w:rsid w:val="3BCC6737"/>
    <w:rsid w:val="3CBCE9B1"/>
    <w:rsid w:val="3E79066D"/>
    <w:rsid w:val="3F43736E"/>
    <w:rsid w:val="44B6DF8A"/>
    <w:rsid w:val="48EAC66A"/>
    <w:rsid w:val="4AE64F06"/>
    <w:rsid w:val="597D8C62"/>
    <w:rsid w:val="5B89D08A"/>
    <w:rsid w:val="5C240444"/>
    <w:rsid w:val="628EEECC"/>
    <w:rsid w:val="64C17276"/>
    <w:rsid w:val="65517000"/>
    <w:rsid w:val="660E3694"/>
    <w:rsid w:val="6710EB03"/>
    <w:rsid w:val="675E1086"/>
    <w:rsid w:val="69D2298F"/>
    <w:rsid w:val="6B175D17"/>
    <w:rsid w:val="6F1B46BC"/>
    <w:rsid w:val="7135DC68"/>
    <w:rsid w:val="73DA0436"/>
    <w:rsid w:val="7659E774"/>
    <w:rsid w:val="77EF2B2B"/>
    <w:rsid w:val="7BE5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8BA817"/>
  <w15:docId w15:val="{A6C00EC5-8140-403B-B657-E7E00260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DC7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2A">
    <w:name w:val="Heading 2 A"/>
    <w:next w:val="Normal"/>
    <w:pPr>
      <w:keepNext/>
      <w:jc w:val="center"/>
      <w:outlineLvl w:val="0"/>
    </w:pPr>
    <w:rPr>
      <w:rFonts w:ascii="Geneva" w:hAnsi="Geneva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Footer1">
    <w:name w:val="Footer1"/>
    <w:pPr>
      <w:tabs>
        <w:tab w:val="center" w:pos="4320"/>
        <w:tab w:val="right" w:pos="8640"/>
      </w:tabs>
    </w:pPr>
    <w:rPr>
      <w:rFonts w:ascii="Geneva" w:eastAsia="Geneva" w:hAnsi="Geneva" w:cs="Geneva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08"/>
    </w:pPr>
    <w:rPr>
      <w:rFonts w:eastAsia="Times New Roman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TextIndent1">
    <w:name w:val="Body Text Indent1"/>
    <w:pPr>
      <w:ind w:left="360" w:hanging="360"/>
    </w:pPr>
    <w:rPr>
      <w:rFonts w:ascii="Times Roman" w:eastAsia="Times Roman" w:hAnsi="Times Roman" w:cs="Times Roman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Text1">
    <w:name w:val="Body Text1"/>
    <w:pPr>
      <w:spacing w:before="60" w:after="120"/>
      <w:ind w:right="90"/>
    </w:pPr>
    <w:rPr>
      <w:rFonts w:ascii="Arial" w:hAnsi="Arial"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C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CA0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436B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"/>
    <w:uiPriority w:val="1"/>
    <w:qFormat/>
    <w:rsid w:val="003368E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"/>
      <w:ind w:left="152"/>
    </w:pPr>
    <w:rPr>
      <w:rFonts w:ascii="Arial" w:eastAsia="Arial" w:hAnsi="Arial" w:cs="Arial"/>
      <w:color w:val="auto"/>
      <w:sz w:val="22"/>
      <w:szCs w:val="22"/>
      <w:bdr w:val="none" w:sz="0" w:space="0" w:color="auto"/>
      <w:lang w:val="sl-SI" w:bidi="sl-SI"/>
      <w14:textOutline w14:w="0" w14:cap="rnd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uiPriority w:val="1"/>
    <w:rsid w:val="003368E1"/>
    <w:rPr>
      <w:rFonts w:ascii="Arial" w:eastAsia="Arial" w:hAnsi="Arial" w:cs="Arial"/>
      <w:sz w:val="22"/>
      <w:szCs w:val="22"/>
      <w:bdr w:val="none" w:sz="0" w:space="0" w:color="auto"/>
      <w:lang w:bidi="sl-SI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2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2FC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9A02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2FC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E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E5E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p1">
    <w:name w:val="p1"/>
    <w:basedOn w:val="Normal"/>
    <w:rsid w:val="003F0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 Narrow" w:eastAsia="Times New Roman" w:hAnsi="Arial Narrow" w:cs="Times New Roman"/>
      <w:sz w:val="15"/>
      <w:szCs w:val="15"/>
      <w:bdr w:val="none" w:sz="0" w:space="0" w:color="auto"/>
      <w:lang w:val="en-IT" w:eastAsia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DefaultParagraphFont"/>
    <w:rsid w:val="006301D8"/>
  </w:style>
  <w:style w:type="character" w:styleId="Emphasis">
    <w:name w:val="Emphasis"/>
    <w:basedOn w:val="DefaultParagraphFont"/>
    <w:uiPriority w:val="20"/>
    <w:qFormat/>
    <w:rsid w:val="00F618B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166D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6D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6D1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semiHidden/>
    <w:unhideWhenUsed/>
    <w:rsid w:val="008166D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B4BE8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7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ip@ip-r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1589</Words>
  <Characters>9062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Saksida, Amanda</cp:lastModifiedBy>
  <cp:revision>18</cp:revision>
  <dcterms:created xsi:type="dcterms:W3CDTF">2025-08-18T09:21:00Z</dcterms:created>
  <dcterms:modified xsi:type="dcterms:W3CDTF">2026-07-13T11:18:00Z</dcterms:modified>
</cp:coreProperties>
</file>